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6CC" w:rsidRPr="00D326CC" w:rsidRDefault="0079474C" w:rsidP="00D326CC">
      <w:pPr>
        <w:spacing w:before="300" w:after="150" w:line="240" w:lineRule="auto"/>
        <w:outlineLvl w:val="0"/>
        <w:rPr>
          <w:rFonts w:ascii="Century Gothic" w:eastAsia="Times New Roman" w:hAnsi="Century Gothic" w:cs="Helvetica"/>
          <w:color w:val="333333"/>
          <w:kern w:val="36"/>
          <w:sz w:val="54"/>
          <w:szCs w:val="54"/>
          <w:lang w:eastAsia="sv-SE"/>
        </w:rPr>
      </w:pPr>
      <w:r>
        <w:rPr>
          <w:rFonts w:ascii="Century Gothic" w:eastAsia="Times New Roman" w:hAnsi="Century Gothic" w:cs="Helvetica"/>
          <w:color w:val="333333"/>
          <w:kern w:val="36"/>
          <w:sz w:val="54"/>
          <w:szCs w:val="54"/>
          <w:lang w:eastAsia="sv-SE"/>
        </w:rPr>
        <w:t>Vagnparksadministration beställning</w:t>
      </w:r>
    </w:p>
    <w:p w:rsidR="00D326CC" w:rsidRDefault="0079474C" w:rsidP="0079474C">
      <w:pPr>
        <w:spacing w:after="150" w:line="300" w:lineRule="atLeast"/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</w:pPr>
      <w:proofErr w:type="spellStart"/>
      <w:r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>Easyroads</w:t>
      </w:r>
      <w:proofErr w:type="spellEnd"/>
      <w:r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 administrationsvy </w:t>
      </w:r>
      <w:r w:rsidR="00D326CC" w:rsidRPr="00D326CC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>är ett lättarbetat verktyg som sammanställer informationen från företagets fordon och gör det enkelt för en eller flera administratörer att hantera och administrera vagnparken. </w:t>
      </w:r>
    </w:p>
    <w:p w:rsidR="00D326CC" w:rsidRPr="00D326CC" w:rsidRDefault="0079474C" w:rsidP="00D326CC">
      <w:pPr>
        <w:spacing w:after="150" w:line="300" w:lineRule="atLeast"/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</w:pPr>
      <w:r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Fyll i uppgifterna nedan för att beställa login till kund. KGK fakturerar sedan </w:t>
      </w:r>
      <w:r w:rsidR="00F9409D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kostnaden för </w:t>
      </w:r>
      <w:r w:rsidR="00B35CD6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>tjänsten</w:t>
      </w:r>
      <w:r w:rsidR="00F9409D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 och </w:t>
      </w:r>
      <w:r w:rsidR="0008508B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skickar </w:t>
      </w:r>
      <w:r w:rsidR="00F9409D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>ut login uppgifter</w:t>
      </w:r>
      <w:r w:rsidR="00080DC2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 på </w:t>
      </w:r>
      <w:r w:rsidR="00080DC2" w:rsidRPr="000B096A">
        <w:rPr>
          <w:rFonts w:ascii="Century Gothic" w:eastAsia="Times New Roman" w:hAnsi="Century Gothic" w:cs="Helvetica"/>
          <w:b/>
          <w:color w:val="333333"/>
          <w:sz w:val="21"/>
          <w:szCs w:val="21"/>
          <w:lang w:eastAsia="sv-SE"/>
        </w:rPr>
        <w:t>mail</w:t>
      </w:r>
      <w:r w:rsidR="00080DC2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 xml:space="preserve"> till kund</w:t>
      </w:r>
      <w:r w:rsidR="00F9409D">
        <w:rPr>
          <w:rFonts w:ascii="Century Gothic" w:eastAsia="Times New Roman" w:hAnsi="Century Gothic" w:cs="Helvetica"/>
          <w:color w:val="333333"/>
          <w:sz w:val="21"/>
          <w:szCs w:val="21"/>
          <w:lang w:eastAsia="sv-SE"/>
        </w:rPr>
        <w:t>.</w:t>
      </w:r>
      <w:bookmarkStart w:id="0" w:name="_GoBack"/>
      <w:bookmarkEnd w:id="0"/>
    </w:p>
    <w:p w:rsidR="0079474C" w:rsidRPr="00080DC2" w:rsidRDefault="00F9409D" w:rsidP="0079474C">
      <w:pPr>
        <w:spacing w:after="150" w:line="300" w:lineRule="atLeast"/>
        <w:rPr>
          <w:rFonts w:ascii="Century Gothic" w:hAnsi="Century Gothic"/>
          <w:b/>
        </w:rPr>
      </w:pPr>
      <w:r w:rsidRPr="00080DC2">
        <w:rPr>
          <w:rFonts w:ascii="Century Gothic" w:hAnsi="Century Gothic"/>
          <w:b/>
        </w:rPr>
        <w:t>KUNDUPPGIFTER</w:t>
      </w:r>
      <w:r w:rsidR="00B35CD6" w:rsidRPr="00080DC2">
        <w:rPr>
          <w:rFonts w:ascii="Century Gothic" w:hAnsi="Century Gothic"/>
          <w:b/>
        </w:rPr>
        <w:t xml:space="preserve"> </w:t>
      </w:r>
    </w:p>
    <w:tbl>
      <w:tblPr>
        <w:tblStyle w:val="MediumGrid1-Accent6"/>
        <w:tblW w:w="0" w:type="auto"/>
        <w:tblLook w:val="04A0" w:firstRow="1" w:lastRow="0" w:firstColumn="1" w:lastColumn="0" w:noHBand="0" w:noVBand="1"/>
      </w:tblPr>
      <w:tblGrid>
        <w:gridCol w:w="1460"/>
        <w:gridCol w:w="3172"/>
        <w:gridCol w:w="1739"/>
        <w:gridCol w:w="2867"/>
      </w:tblGrid>
      <w:tr w:rsidR="0079474C" w:rsidRPr="00044D25" w:rsidTr="00DA3C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id w:val="-931357547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79474C" w:rsidRPr="00640390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Företag:</w:t>
                </w:r>
              </w:p>
            </w:tc>
          </w:sdtContent>
        </w:sdt>
        <w:sdt>
          <w:sdtPr>
            <w:rPr>
              <w:lang w:val="en-US"/>
            </w:rPr>
            <w:id w:val="-302694888"/>
            <w:placeholder>
              <w:docPart w:val="5C915D0C45FC4EEFAD6919D8CD169E3F"/>
            </w:placeholder>
            <w:showingPlcHdr/>
            <w:text/>
          </w:sdtPr>
          <w:sdtEndPr/>
          <w:sdtContent>
            <w:tc>
              <w:tcPr>
                <w:tcW w:w="3172" w:type="dxa"/>
              </w:tcPr>
              <w:p w:rsidR="0079474C" w:rsidRPr="00640390" w:rsidRDefault="0079474C" w:rsidP="0079474C">
                <w:pPr>
                  <w:spacing w:after="150" w:line="300" w:lineRule="atLeas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</w:rPr>
                </w:pPr>
                <w:r w:rsidRPr="00A222FB">
                  <w:t xml:space="preserve"> </w:t>
                </w:r>
                <w:r w:rsidRPr="00A222FB">
                  <w:rPr>
                    <w:rStyle w:val="PlaceholderText"/>
                  </w:rPr>
                  <w:t>Ange företagsnamn</w:t>
                </w:r>
              </w:p>
            </w:tc>
          </w:sdtContent>
        </w:sdt>
        <w:sdt>
          <w:sdtPr>
            <w:id w:val="-1630924680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tcW w:w="1739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</w:rPr>
                </w:pPr>
                <w:r>
                  <w:t>Kontaktperson:</w:t>
                </w:r>
              </w:p>
            </w:tc>
          </w:sdtContent>
        </w:sdt>
        <w:sdt>
          <w:sdtPr>
            <w:rPr>
              <w:color w:val="808080"/>
            </w:rPr>
            <w:id w:val="640536045"/>
            <w:placeholder>
              <w:docPart w:val="2F723F9CCDB14DF2BEC7E08F202267AA"/>
            </w:placeholder>
            <w:showingPlcHdr/>
            <w:text/>
          </w:sdtPr>
          <w:sdtEndPr/>
          <w:sdtContent>
            <w:tc>
              <w:tcPr>
                <w:tcW w:w="2867" w:type="dxa"/>
              </w:tcPr>
              <w:p w:rsidR="0079474C" w:rsidRPr="00640390" w:rsidRDefault="0079474C" w:rsidP="0079474C">
                <w:pPr>
                  <w:spacing w:after="150" w:line="300" w:lineRule="atLeas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808080"/>
                  </w:rPr>
                </w:pPr>
                <w:r w:rsidRPr="00A222FB">
                  <w:rPr>
                    <w:rStyle w:val="PlaceholderText"/>
                  </w:rPr>
                  <w:t>Kontaktperson</w:t>
                </w:r>
              </w:p>
            </w:tc>
          </w:sdtContent>
        </w:sdt>
      </w:tr>
      <w:tr w:rsidR="0079474C" w:rsidRPr="00044D25" w:rsidTr="00DA3C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952967144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Org.nr:</w:t>
                </w:r>
              </w:p>
            </w:tc>
          </w:sdtContent>
        </w:sdt>
        <w:sdt>
          <w:sdtPr>
            <w:id w:val="231511647"/>
            <w:placeholder>
              <w:docPart w:val="93B15740CC594AF7B4C01A6B8ECF2983"/>
            </w:placeholder>
            <w:showingPlcHdr/>
            <w:text/>
          </w:sdtPr>
          <w:sdtEndPr/>
          <w:sdtContent>
            <w:tc>
              <w:tcPr>
                <w:tcW w:w="3172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A222FB">
                  <w:rPr>
                    <w:rStyle w:val="PlaceholderText"/>
                  </w:rPr>
                  <w:t>Ange org.nr</w:t>
                </w:r>
              </w:p>
            </w:tc>
          </w:sdtContent>
        </w:sdt>
        <w:sdt>
          <w:sdtPr>
            <w:id w:val="214554416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tcW w:w="1739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Telefonnummer:</w:t>
                </w:r>
              </w:p>
            </w:tc>
          </w:sdtContent>
        </w:sdt>
        <w:sdt>
          <w:sdtPr>
            <w:rPr>
              <w:color w:val="808080"/>
            </w:rPr>
            <w:id w:val="-1664773887"/>
            <w:placeholder>
              <w:docPart w:val="82F51ED23A1E4B29A35B804FB7F9AD9D"/>
            </w:placeholder>
            <w:showingPlcHdr/>
            <w:text/>
          </w:sdtPr>
          <w:sdtEndPr/>
          <w:sdtContent>
            <w:tc>
              <w:tcPr>
                <w:tcW w:w="2867" w:type="dxa"/>
              </w:tcPr>
              <w:p w:rsidR="0079474C" w:rsidRPr="00D833AD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808080"/>
                  </w:rPr>
                </w:pPr>
                <w:r w:rsidRPr="00A222FB">
                  <w:rPr>
                    <w:rStyle w:val="PlaceholderText"/>
                  </w:rPr>
                  <w:t>Telefonnummer</w:t>
                </w:r>
              </w:p>
            </w:tc>
          </w:sdtContent>
        </w:sdt>
      </w:tr>
      <w:tr w:rsidR="0079474C" w:rsidRPr="00044D25" w:rsidTr="00DA3C64">
        <w:sdt>
          <w:sdtPr>
            <w:id w:val="2138219055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Adress:</w:t>
                </w:r>
              </w:p>
            </w:tc>
          </w:sdtContent>
        </w:sdt>
        <w:sdt>
          <w:sdtPr>
            <w:id w:val="-613899902"/>
            <w:placeholder>
              <w:docPart w:val="969C9E02867F4DC2BEE3E5E91806B103"/>
            </w:placeholder>
            <w:showingPlcHdr/>
            <w:text/>
          </w:sdtPr>
          <w:sdtEndPr/>
          <w:sdtContent>
            <w:tc>
              <w:tcPr>
                <w:tcW w:w="3172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A222FB">
                  <w:rPr>
                    <w:rStyle w:val="PlaceholderText"/>
                  </w:rPr>
                  <w:t>adress</w:t>
                </w:r>
              </w:p>
            </w:tc>
          </w:sdtContent>
        </w:sdt>
        <w:sdt>
          <w:sdtPr>
            <w:id w:val="-927502450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tcW w:w="1739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E-postadress:</w:t>
                </w:r>
              </w:p>
            </w:tc>
          </w:sdtContent>
        </w:sdt>
        <w:sdt>
          <w:sdtPr>
            <w:rPr>
              <w:color w:val="808080"/>
            </w:rPr>
            <w:id w:val="-714582825"/>
            <w:placeholder>
              <w:docPart w:val="29ECC48703B04738B656BF35CBBD20EA"/>
            </w:placeholder>
            <w:showingPlcHdr/>
            <w:text/>
          </w:sdtPr>
          <w:sdtEndPr/>
          <w:sdtContent>
            <w:tc>
              <w:tcPr>
                <w:tcW w:w="2867" w:type="dxa"/>
              </w:tcPr>
              <w:p w:rsidR="0079474C" w:rsidRPr="00D833AD" w:rsidRDefault="0079474C" w:rsidP="0079474C">
                <w:pPr>
                  <w:spacing w:after="150" w:line="300" w:lineRule="atLeas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808080"/>
                  </w:rPr>
                </w:pPr>
                <w:r w:rsidRPr="00A222FB">
                  <w:rPr>
                    <w:rStyle w:val="PlaceholderText"/>
                  </w:rPr>
                  <w:t>E-postadress</w:t>
                </w:r>
              </w:p>
            </w:tc>
          </w:sdtContent>
        </w:sdt>
      </w:tr>
      <w:tr w:rsidR="0079474C" w:rsidTr="00DA3C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315678429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Postnummer:</w:t>
                </w:r>
              </w:p>
            </w:tc>
          </w:sdtContent>
        </w:sdt>
        <w:sdt>
          <w:sdtPr>
            <w:id w:val="578496752"/>
            <w:placeholder>
              <w:docPart w:val="C3C92E3DEB014EFC822172B31CC4E56C"/>
            </w:placeholder>
            <w:showingPlcHdr/>
            <w:text/>
          </w:sdtPr>
          <w:sdtEndPr/>
          <w:sdtContent>
            <w:tc>
              <w:tcPr>
                <w:tcW w:w="3172" w:type="dxa"/>
              </w:tcPr>
              <w:p w:rsidR="0079474C" w:rsidRPr="00D833AD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A222FB">
                  <w:rPr>
                    <w:rStyle w:val="PlaceholderText"/>
                  </w:rPr>
                  <w:t>postnummer</w:t>
                </w:r>
              </w:p>
            </w:tc>
          </w:sdtContent>
        </w:sdt>
        <w:sdt>
          <w:sdtPr>
            <w:id w:val="-177271434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tcW w:w="1739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Fakturareferens:</w:t>
                </w:r>
              </w:p>
            </w:tc>
          </w:sdtContent>
        </w:sdt>
        <w:sdt>
          <w:sdtPr>
            <w:id w:val="-1809927922"/>
            <w:placeholder>
              <w:docPart w:val="1A936D685AB3408FA9D8EFEB4FC27568"/>
            </w:placeholder>
            <w:showingPlcHdr/>
            <w:text/>
          </w:sdtPr>
          <w:sdtEndPr>
            <w:rPr>
              <w:rStyle w:val="PlaceholderText"/>
              <w:color w:val="808080"/>
            </w:rPr>
          </w:sdtEndPr>
          <w:sdtContent>
            <w:tc>
              <w:tcPr>
                <w:tcW w:w="2867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808080"/>
                  </w:rPr>
                </w:pPr>
                <w:r w:rsidRPr="00FC4385">
                  <w:t>Fakturareferens</w:t>
                </w:r>
              </w:p>
            </w:tc>
          </w:sdtContent>
        </w:sdt>
      </w:tr>
      <w:tr w:rsidR="0079474C" w:rsidRPr="00044D25" w:rsidTr="00DA3C64">
        <w:sdt>
          <w:sdtPr>
            <w:id w:val="558134314"/>
            <w:lock w:val="contentLocked"/>
            <w:placeholder>
              <w:docPart w:val="D25160D943CA45BE8CB11108B6619768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Ort:</w:t>
                </w:r>
              </w:p>
            </w:tc>
          </w:sdtContent>
        </w:sdt>
        <w:sdt>
          <w:sdtPr>
            <w:id w:val="-327282662"/>
            <w:placeholder>
              <w:docPart w:val="64DB373BB58E4823B170FCFBC03B7758"/>
            </w:placeholder>
            <w:showingPlcHdr/>
            <w:text/>
          </w:sdtPr>
          <w:sdtEndPr/>
          <w:sdtContent>
            <w:tc>
              <w:tcPr>
                <w:tcW w:w="3172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A222FB">
                  <w:rPr>
                    <w:rStyle w:val="PlaceholderText"/>
                  </w:rPr>
                  <w:t>ort</w:t>
                </w:r>
              </w:p>
            </w:tc>
          </w:sdtContent>
        </w:sdt>
        <w:tc>
          <w:tcPr>
            <w:tcW w:w="1739" w:type="dxa"/>
          </w:tcPr>
          <w:p w:rsidR="0079474C" w:rsidRPr="00044D25" w:rsidRDefault="0079474C" w:rsidP="0079474C">
            <w:pPr>
              <w:spacing w:after="150" w:line="30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867" w:type="dxa"/>
          </w:tcPr>
          <w:p w:rsidR="0079474C" w:rsidRPr="00044D25" w:rsidRDefault="0079474C" w:rsidP="0079474C">
            <w:pPr>
              <w:spacing w:after="150" w:line="30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  <w:lang w:val="en-US"/>
              </w:rPr>
            </w:pPr>
          </w:p>
        </w:tc>
      </w:tr>
    </w:tbl>
    <w:p w:rsidR="0079474C" w:rsidRDefault="0079474C" w:rsidP="0079474C">
      <w:pPr>
        <w:spacing w:after="150" w:line="300" w:lineRule="atLeast"/>
      </w:pPr>
    </w:p>
    <w:p w:rsidR="0079474C" w:rsidRPr="00080DC2" w:rsidRDefault="00F9409D" w:rsidP="0079474C">
      <w:pPr>
        <w:spacing w:after="150" w:line="300" w:lineRule="atLeast"/>
        <w:rPr>
          <w:rFonts w:ascii="Century Gothic" w:hAnsi="Century Gothic"/>
          <w:b/>
        </w:rPr>
      </w:pPr>
      <w:r w:rsidRPr="00080DC2">
        <w:rPr>
          <w:rFonts w:ascii="Century Gothic" w:hAnsi="Century Gothic"/>
          <w:b/>
        </w:rPr>
        <w:t>ÅTERFÖRSÄLJARE</w:t>
      </w:r>
      <w:r w:rsidR="00B35CD6" w:rsidRPr="00080DC2">
        <w:rPr>
          <w:rFonts w:ascii="Century Gothic" w:hAnsi="Century Gothic"/>
          <w:b/>
        </w:rPr>
        <w:t xml:space="preserve"> </w:t>
      </w:r>
    </w:p>
    <w:tbl>
      <w:tblPr>
        <w:tblStyle w:val="MediumGrid1-Accent6"/>
        <w:tblW w:w="9212" w:type="dxa"/>
        <w:tblLook w:val="04A0" w:firstRow="1" w:lastRow="0" w:firstColumn="1" w:lastColumn="0" w:noHBand="0" w:noVBand="1"/>
      </w:tblPr>
      <w:tblGrid>
        <w:gridCol w:w="1526"/>
        <w:gridCol w:w="3080"/>
        <w:gridCol w:w="2303"/>
        <w:gridCol w:w="2303"/>
      </w:tblGrid>
      <w:tr w:rsidR="0079474C" w:rsidTr="00DA3C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sdt>
            <w:sdtPr>
              <w:id w:val="304589758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Företag:</w:t>
                </w:r>
              </w:p>
            </w:sdtContent>
          </w:sdt>
        </w:tc>
        <w:sdt>
          <w:sdtPr>
            <w:rPr>
              <w:lang w:val="en-US"/>
            </w:rPr>
            <w:id w:val="-400985762"/>
            <w:placeholder>
              <w:docPart w:val="C43762D6ABB04020A1EEC904F4282A54"/>
            </w:placeholder>
            <w:showingPlcHdr/>
            <w:text/>
          </w:sdtPr>
          <w:sdtEndPr/>
          <w:sdtContent>
            <w:tc>
              <w:tcPr>
                <w:tcW w:w="3080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lang w:val="en-US"/>
                  </w:rPr>
                </w:pPr>
                <w:r w:rsidRPr="00A222FB">
                  <w:t xml:space="preserve"> </w:t>
                </w:r>
                <w:r w:rsidRPr="00A222FB">
                  <w:rPr>
                    <w:rStyle w:val="PlaceholderText"/>
                  </w:rPr>
                  <w:t>Ange företagsnamn</w:t>
                </w:r>
              </w:p>
            </w:tc>
          </w:sdtContent>
        </w:sdt>
        <w:tc>
          <w:tcPr>
            <w:tcW w:w="2303" w:type="dxa"/>
          </w:tcPr>
          <w:sdt>
            <w:sdtPr>
              <w:id w:val="1514420237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</w:rPr>
                </w:pPr>
                <w:r>
                  <w:t>Kontaktperson:</w:t>
                </w:r>
              </w:p>
            </w:sdtContent>
          </w:sdt>
        </w:tc>
        <w:sdt>
          <w:sdtPr>
            <w:rPr>
              <w:color w:val="808080"/>
            </w:rPr>
            <w:id w:val="1565370517"/>
            <w:placeholder>
              <w:docPart w:val="30155D6B888A40A39A4982A8EBEC8C0E"/>
            </w:placeholder>
            <w:showingPlcHdr/>
            <w:text/>
          </w:sdtPr>
          <w:sdtEndPr/>
          <w:sdtContent>
            <w:tc>
              <w:tcPr>
                <w:tcW w:w="2303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808080"/>
                    <w:lang w:val="en-US"/>
                  </w:rPr>
                </w:pPr>
                <w:r w:rsidRPr="00A222FB">
                  <w:rPr>
                    <w:rStyle w:val="PlaceholderText"/>
                  </w:rPr>
                  <w:t>Kontaktperson</w:t>
                </w:r>
              </w:p>
            </w:tc>
          </w:sdtContent>
        </w:sdt>
      </w:tr>
      <w:tr w:rsidR="0079474C" w:rsidTr="00DA3C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396638868"/>
            <w:lock w:val="contentLocked"/>
            <w:placeholder>
              <w:docPart w:val="466CFF08E48C4674A95758653F250FCD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526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Org.nr:</w:t>
                </w:r>
              </w:p>
            </w:tc>
          </w:sdtContent>
        </w:sdt>
        <w:sdt>
          <w:sdtPr>
            <w:id w:val="-1942521163"/>
            <w:placeholder>
              <w:docPart w:val="CC34ED9D6CA5470483CEE8BDE69F8C74"/>
            </w:placeholder>
            <w:showingPlcHdr/>
            <w:text/>
          </w:sdtPr>
          <w:sdtEndPr/>
          <w:sdtContent>
            <w:tc>
              <w:tcPr>
                <w:tcW w:w="3080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A222FB">
                  <w:rPr>
                    <w:rStyle w:val="PlaceholderText"/>
                  </w:rPr>
                  <w:t>Ange org.nr</w:t>
                </w:r>
              </w:p>
            </w:tc>
          </w:sdtContent>
        </w:sdt>
        <w:tc>
          <w:tcPr>
            <w:tcW w:w="2303" w:type="dxa"/>
          </w:tcPr>
          <w:sdt>
            <w:sdtPr>
              <w:id w:val="-960497472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Telefonnummer:</w:t>
                </w:r>
              </w:p>
            </w:sdtContent>
          </w:sdt>
        </w:tc>
        <w:sdt>
          <w:sdtPr>
            <w:rPr>
              <w:color w:val="808080"/>
            </w:rPr>
            <w:id w:val="-1131702383"/>
            <w:placeholder>
              <w:docPart w:val="4F87D0390F8142F18774C389FF722E15"/>
            </w:placeholder>
            <w:showingPlcHdr/>
            <w:text/>
          </w:sdtPr>
          <w:sdtEndPr/>
          <w:sdtContent>
            <w:tc>
              <w:tcPr>
                <w:tcW w:w="2303" w:type="dxa"/>
              </w:tcPr>
              <w:p w:rsidR="0079474C" w:rsidRPr="00D833AD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808080"/>
                  </w:rPr>
                </w:pPr>
                <w:r w:rsidRPr="00A222FB">
                  <w:rPr>
                    <w:rStyle w:val="PlaceholderText"/>
                  </w:rPr>
                  <w:t>Telefonnummer</w:t>
                </w:r>
              </w:p>
            </w:tc>
          </w:sdtContent>
        </w:sdt>
      </w:tr>
      <w:tr w:rsidR="0079474C" w:rsidTr="00DA3C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sdt>
            <w:sdtPr>
              <w:id w:val="-1372538761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Adress:</w:t>
                </w:r>
              </w:p>
            </w:sdtContent>
          </w:sdt>
        </w:tc>
        <w:sdt>
          <w:sdtPr>
            <w:id w:val="-676273799"/>
            <w:placeholder>
              <w:docPart w:val="3683CAEAB17E4CD9BB17B4EBFFE40CC3"/>
            </w:placeholder>
            <w:showingPlcHdr/>
            <w:text/>
          </w:sdtPr>
          <w:sdtEndPr/>
          <w:sdtContent>
            <w:tc>
              <w:tcPr>
                <w:tcW w:w="3080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A222FB">
                  <w:rPr>
                    <w:rStyle w:val="PlaceholderText"/>
                  </w:rPr>
                  <w:t>adress</w:t>
                </w:r>
              </w:p>
            </w:tc>
          </w:sdtContent>
        </w:sdt>
        <w:tc>
          <w:tcPr>
            <w:tcW w:w="2303" w:type="dxa"/>
          </w:tcPr>
          <w:sdt>
            <w:sdtPr>
              <w:id w:val="792798264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E-postadress:</w:t>
                </w:r>
              </w:p>
            </w:sdtContent>
          </w:sdt>
        </w:tc>
        <w:sdt>
          <w:sdtPr>
            <w:rPr>
              <w:color w:val="808080"/>
            </w:rPr>
            <w:id w:val="-347560842"/>
            <w:placeholder>
              <w:docPart w:val="5CE87C30127840F2AF7249FD325F389F"/>
            </w:placeholder>
            <w:showingPlcHdr/>
            <w:text/>
          </w:sdtPr>
          <w:sdtEndPr/>
          <w:sdtContent>
            <w:tc>
              <w:tcPr>
                <w:tcW w:w="2303" w:type="dxa"/>
              </w:tcPr>
              <w:p w:rsidR="0079474C" w:rsidRPr="00D833AD" w:rsidRDefault="0079474C" w:rsidP="0079474C">
                <w:pPr>
                  <w:spacing w:after="150" w:line="300" w:lineRule="atLeas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808080"/>
                  </w:rPr>
                </w:pPr>
                <w:r w:rsidRPr="00A222FB">
                  <w:rPr>
                    <w:rStyle w:val="PlaceholderText"/>
                  </w:rPr>
                  <w:t>E-postadress</w:t>
                </w:r>
              </w:p>
            </w:tc>
          </w:sdtContent>
        </w:sdt>
      </w:tr>
      <w:tr w:rsidR="0079474C" w:rsidTr="00DA3C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850222316"/>
            <w:lock w:val="contentLocked"/>
            <w:placeholder>
              <w:docPart w:val="466CFF08E48C4674A95758653F250FCD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526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Postnummer:</w:t>
                </w:r>
              </w:p>
            </w:tc>
          </w:sdtContent>
        </w:sdt>
        <w:sdt>
          <w:sdtPr>
            <w:id w:val="1469235259"/>
            <w:placeholder>
              <w:docPart w:val="7CE973946F7843CB98AB8078C60A5057"/>
            </w:placeholder>
            <w:showingPlcHdr/>
            <w:text/>
          </w:sdtPr>
          <w:sdtEndPr/>
          <w:sdtContent>
            <w:tc>
              <w:tcPr>
                <w:tcW w:w="3080" w:type="dxa"/>
              </w:tcPr>
              <w:p w:rsidR="0079474C" w:rsidRPr="00D833AD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A222FB">
                  <w:rPr>
                    <w:rStyle w:val="PlaceholderText"/>
                  </w:rPr>
                  <w:t>postnummer</w:t>
                </w:r>
              </w:p>
            </w:tc>
          </w:sdtContent>
        </w:sdt>
        <w:tc>
          <w:tcPr>
            <w:tcW w:w="2303" w:type="dxa"/>
          </w:tcPr>
          <w:sdt>
            <w:sdtPr>
              <w:id w:val="-57780964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Kundnummer hos KGK:</w:t>
                </w:r>
              </w:p>
            </w:sdtContent>
          </w:sdt>
        </w:tc>
        <w:sdt>
          <w:sdtPr>
            <w:rPr>
              <w:color w:val="808080"/>
            </w:rPr>
            <w:id w:val="-1647661532"/>
            <w:placeholder>
              <w:docPart w:val="10213AA1F926466F8E8F17327BB0F470"/>
            </w:placeholder>
            <w:showingPlcHdr/>
            <w:text/>
          </w:sdtPr>
          <w:sdtEndPr/>
          <w:sdtContent>
            <w:tc>
              <w:tcPr>
                <w:tcW w:w="2303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808080"/>
                  </w:rPr>
                </w:pPr>
                <w:r w:rsidRPr="00303767">
                  <w:rPr>
                    <w:rStyle w:val="PlaceholderText"/>
                  </w:rPr>
                  <w:t>Kundnummer</w:t>
                </w:r>
              </w:p>
            </w:tc>
          </w:sdtContent>
        </w:sdt>
      </w:tr>
      <w:tr w:rsidR="0079474C" w:rsidTr="00DA3C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sdt>
            <w:sdtPr>
              <w:id w:val="-541899133"/>
              <w:lock w:val="contentLocked"/>
              <w:placeholder>
                <w:docPart w:val="466CFF08E48C4674A95758653F250FCD"/>
              </w:placeholder>
              <w:text/>
            </w:sdtPr>
            <w:sdtEndPr/>
            <w:sdtContent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Ort:</w:t>
                </w:r>
              </w:p>
            </w:sdtContent>
          </w:sdt>
        </w:tc>
        <w:sdt>
          <w:sdtPr>
            <w:id w:val="-158071907"/>
            <w:placeholder>
              <w:docPart w:val="F3BDFB14C44E4E868BC683212B57295A"/>
            </w:placeholder>
            <w:showingPlcHdr/>
            <w:text/>
          </w:sdtPr>
          <w:sdtEndPr/>
          <w:sdtContent>
            <w:tc>
              <w:tcPr>
                <w:tcW w:w="3080" w:type="dxa"/>
              </w:tcPr>
              <w:p w:rsidR="0079474C" w:rsidRPr="00044D25" w:rsidRDefault="0079474C" w:rsidP="0079474C">
                <w:pPr>
                  <w:spacing w:after="150" w:line="300" w:lineRule="atLeas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A222FB">
                  <w:rPr>
                    <w:rStyle w:val="PlaceholderText"/>
                  </w:rPr>
                  <w:t>ort</w:t>
                </w:r>
              </w:p>
            </w:tc>
          </w:sdtContent>
        </w:sdt>
        <w:tc>
          <w:tcPr>
            <w:tcW w:w="2303" w:type="dxa"/>
          </w:tcPr>
          <w:p w:rsidR="0079474C" w:rsidRPr="005503CC" w:rsidRDefault="0079474C" w:rsidP="0079474C">
            <w:pPr>
              <w:spacing w:after="150" w:line="30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03" w:type="dxa"/>
          </w:tcPr>
          <w:p w:rsidR="0079474C" w:rsidRPr="00044D25" w:rsidRDefault="0079474C" w:rsidP="0079474C">
            <w:pPr>
              <w:spacing w:after="150" w:line="30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  <w:lang w:val="en-US"/>
              </w:rPr>
            </w:pPr>
          </w:p>
        </w:tc>
      </w:tr>
    </w:tbl>
    <w:p w:rsidR="00F9409D" w:rsidRDefault="00F9409D" w:rsidP="0079474C">
      <w:pPr>
        <w:spacing w:after="150" w:line="300" w:lineRule="atLeast"/>
        <w:rPr>
          <w:b/>
        </w:rPr>
      </w:pPr>
    </w:p>
    <w:p w:rsidR="0079474C" w:rsidRPr="00080DC2" w:rsidRDefault="00F9409D" w:rsidP="0079474C">
      <w:pPr>
        <w:spacing w:after="150" w:line="300" w:lineRule="atLeast"/>
        <w:rPr>
          <w:rFonts w:ascii="Century Gothic" w:hAnsi="Century Gothic"/>
          <w:b/>
        </w:rPr>
      </w:pPr>
      <w:r w:rsidRPr="00080DC2">
        <w:rPr>
          <w:rFonts w:ascii="Century Gothic" w:hAnsi="Century Gothic"/>
          <w:b/>
        </w:rPr>
        <w:t>UPPGIFTER OM ANTAL FORDON</w:t>
      </w:r>
    </w:p>
    <w:tbl>
      <w:tblPr>
        <w:tblStyle w:val="MediumGrid1-Accent6"/>
        <w:tblW w:w="0" w:type="auto"/>
        <w:tblLook w:val="04A0" w:firstRow="1" w:lastRow="0" w:firstColumn="1" w:lastColumn="0" w:noHBand="0" w:noVBand="1"/>
      </w:tblPr>
      <w:tblGrid>
        <w:gridCol w:w="2802"/>
        <w:gridCol w:w="1804"/>
      </w:tblGrid>
      <w:tr w:rsidR="0079474C" w:rsidRPr="00BD141E" w:rsidTr="00DA3C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id w:val="2039620418"/>
            <w:lock w:val="contentLocked"/>
            <w:placeholder>
              <w:docPart w:val="486957261C1245DC9AB5E0692204287B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802" w:type="dxa"/>
              </w:tcPr>
              <w:p w:rsidR="0079474C" w:rsidRPr="005503CC" w:rsidRDefault="0079474C" w:rsidP="00DA3C64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Antal fordon:</w:t>
                </w:r>
              </w:p>
            </w:tc>
          </w:sdtContent>
        </w:sdt>
        <w:sdt>
          <w:sdtPr>
            <w:alias w:val="Fordon"/>
            <w:tag w:val="Fordon"/>
            <w:id w:val="-1788335744"/>
            <w:placeholder>
              <w:docPart w:val="3E140BE249074AF1ADC05FC45597EAC5"/>
            </w:placeholder>
            <w:showingPlcHdr/>
            <w:text/>
          </w:sdtPr>
          <w:sdtEndPr/>
          <w:sdtContent>
            <w:tc>
              <w:tcPr>
                <w:tcW w:w="1804" w:type="dxa"/>
              </w:tcPr>
              <w:p w:rsidR="0079474C" w:rsidRPr="007035F6" w:rsidRDefault="0079474C" w:rsidP="0079474C">
                <w:pPr>
                  <w:spacing w:after="150" w:line="300" w:lineRule="atLeas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A222FB">
                  <w:rPr>
                    <w:rStyle w:val="PlaceholderText"/>
                  </w:rPr>
                  <w:t>Ange antal</w:t>
                </w:r>
              </w:p>
            </w:tc>
          </w:sdtContent>
        </w:sdt>
      </w:tr>
      <w:tr w:rsidR="0079474C" w:rsidTr="00DA3C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sdt>
            <w:sdtPr>
              <w:id w:val="346296527"/>
              <w:lock w:val="sdtContentLocked"/>
              <w:placeholder>
                <w:docPart w:val="DefaultPlaceholder_1082065158"/>
              </w:placeholder>
            </w:sdtPr>
            <w:sdtEndPr/>
            <w:sdtContent>
              <w:p w:rsidR="0079474C" w:rsidRPr="00E32D82" w:rsidRDefault="00546CFB" w:rsidP="00546CFB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 xml:space="preserve">Realtidskarta </w:t>
                </w:r>
                <w:r w:rsidR="0079474C">
                  <w:t>(Ja/nej):</w:t>
                </w:r>
              </w:p>
            </w:sdtContent>
          </w:sdt>
        </w:tc>
        <w:sdt>
          <w:sdtPr>
            <w:id w:val="-850873848"/>
            <w:placeholder>
              <w:docPart w:val="98399913DCD54708B0168AC391E7309B"/>
            </w:placeholder>
            <w:showingPlcHdr/>
            <w:dropDownList>
              <w:listItem w:value="Choose an item."/>
              <w:listItem w:displayText="Ja" w:value="Ja"/>
              <w:listItem w:displayText="Nej" w:value="Nej"/>
            </w:dropDownList>
          </w:sdtPr>
          <w:sdtEndPr/>
          <w:sdtContent>
            <w:tc>
              <w:tcPr>
                <w:tcW w:w="1804" w:type="dxa"/>
                <w:vAlign w:val="center"/>
              </w:tcPr>
              <w:p w:rsidR="0079474C" w:rsidRPr="005503CC" w:rsidRDefault="0079474C" w:rsidP="0079474C">
                <w:pPr>
                  <w:spacing w:after="150" w:line="300" w:lineRule="atLeas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rPr>
                    <w:rStyle w:val="PlaceholderText"/>
                  </w:rPr>
                  <w:t>Ja/Nej</w:t>
                </w:r>
              </w:p>
            </w:tc>
          </w:sdtContent>
        </w:sdt>
      </w:tr>
      <w:tr w:rsidR="0079474C" w:rsidTr="00DA3C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79474C" w:rsidRPr="005503CC" w:rsidRDefault="0079474C" w:rsidP="0079474C">
            <w:pPr>
              <w:spacing w:after="150" w:line="300" w:lineRule="atLeast"/>
            </w:pPr>
          </w:p>
        </w:tc>
        <w:tc>
          <w:tcPr>
            <w:tcW w:w="1804" w:type="dxa"/>
          </w:tcPr>
          <w:p w:rsidR="0079474C" w:rsidRPr="005503CC" w:rsidRDefault="0079474C" w:rsidP="0079474C">
            <w:pPr>
              <w:spacing w:after="150" w:line="30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9F2F82" w:rsidRDefault="009F2F82" w:rsidP="0079474C">
      <w:pPr>
        <w:spacing w:after="150" w:line="300" w:lineRule="atLeast"/>
        <w:rPr>
          <w:rFonts w:ascii="Century Gothic" w:eastAsia="Times New Roman" w:hAnsi="Century Gothic" w:cs="Helvetica"/>
          <w:color w:val="333333"/>
          <w:sz w:val="45"/>
          <w:szCs w:val="45"/>
          <w:lang w:eastAsia="sv-SE"/>
        </w:rPr>
      </w:pPr>
    </w:p>
    <w:p w:rsidR="00F9409D" w:rsidRDefault="00F9409D" w:rsidP="0079474C">
      <w:pPr>
        <w:spacing w:after="150" w:line="300" w:lineRule="atLeast"/>
        <w:rPr>
          <w:rFonts w:ascii="Century Gothic" w:eastAsia="Times New Roman" w:hAnsi="Century Gothic" w:cs="Helvetica"/>
          <w:color w:val="333333"/>
          <w:sz w:val="45"/>
          <w:szCs w:val="45"/>
          <w:lang w:eastAsia="sv-SE"/>
        </w:rPr>
      </w:pPr>
      <w:r>
        <w:rPr>
          <w:rFonts w:ascii="Century Gothic" w:eastAsia="Times New Roman" w:hAnsi="Century Gothic" w:cs="Helvetica"/>
          <w:color w:val="333333"/>
          <w:sz w:val="45"/>
          <w:szCs w:val="45"/>
          <w:lang w:eastAsia="sv-SE"/>
        </w:rPr>
        <w:t xml:space="preserve">Maila in dokumentet till </w:t>
      </w:r>
      <w:hyperlink r:id="rId8" w:history="1">
        <w:r w:rsidR="00080DC2" w:rsidRPr="007103E9">
          <w:rPr>
            <w:rStyle w:val="Hyperlink"/>
            <w:rFonts w:ascii="Century Gothic" w:eastAsia="Times New Roman" w:hAnsi="Century Gothic" w:cs="Helvetica"/>
            <w:sz w:val="45"/>
            <w:szCs w:val="45"/>
            <w:lang w:eastAsia="sv-SE"/>
          </w:rPr>
          <w:t>vagnparksgruppen@kgk.se</w:t>
        </w:r>
      </w:hyperlink>
      <w:r w:rsidR="00080DC2">
        <w:rPr>
          <w:rFonts w:ascii="Century Gothic" w:eastAsia="Times New Roman" w:hAnsi="Century Gothic" w:cs="Helvetica"/>
          <w:color w:val="333333"/>
          <w:sz w:val="45"/>
          <w:szCs w:val="45"/>
          <w:lang w:eastAsia="sv-SE"/>
        </w:rPr>
        <w:t xml:space="preserve"> </w:t>
      </w:r>
    </w:p>
    <w:p w:rsidR="00F9409D" w:rsidRDefault="00F9409D" w:rsidP="0079474C">
      <w:pPr>
        <w:spacing w:after="150" w:line="300" w:lineRule="atLeast"/>
        <w:rPr>
          <w:rFonts w:ascii="Century Gothic" w:eastAsia="Times New Roman" w:hAnsi="Century Gothic" w:cs="Helvetica"/>
          <w:color w:val="333333"/>
          <w:sz w:val="45"/>
          <w:szCs w:val="45"/>
          <w:lang w:eastAsia="sv-SE"/>
        </w:rPr>
      </w:pPr>
    </w:p>
    <w:sectPr w:rsidR="00F9409D" w:rsidSect="00491982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19E" w:rsidRDefault="003B219E" w:rsidP="003B219E">
      <w:pPr>
        <w:spacing w:after="0" w:line="240" w:lineRule="auto"/>
      </w:pPr>
      <w:r>
        <w:separator/>
      </w:r>
    </w:p>
  </w:endnote>
  <w:endnote w:type="continuationSeparator" w:id="0">
    <w:p w:rsidR="003B219E" w:rsidRDefault="003B219E" w:rsidP="003B2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19E" w:rsidRDefault="003B219E" w:rsidP="003B219E">
      <w:pPr>
        <w:spacing w:after="0" w:line="240" w:lineRule="auto"/>
      </w:pPr>
      <w:r>
        <w:separator/>
      </w:r>
    </w:p>
  </w:footnote>
  <w:footnote w:type="continuationSeparator" w:id="0">
    <w:p w:rsidR="003B219E" w:rsidRDefault="003B219E" w:rsidP="003B21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19E" w:rsidRDefault="003B219E">
    <w:pPr>
      <w:pStyle w:val="Header"/>
    </w:pPr>
    <w:r>
      <w:rPr>
        <w:noProof/>
        <w:lang w:eastAsia="sv-SE"/>
      </w:rPr>
      <w:drawing>
        <wp:inline distT="0" distB="0" distL="0" distR="0" wp14:anchorId="16FD2D93" wp14:editId="09CA1FA5">
          <wp:extent cx="1232453" cy="446416"/>
          <wp:effectExtent l="0" t="0" r="6350" b="0"/>
          <wp:docPr id="20" name="Picture 20" descr="https://www.easyroad.se/wp-content/themes/easyroad/assets/img/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9" descr="https://www.easyroad.se/wp-content/themes/easyroad/assets/img/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2531" cy="4464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  <w:t>1.0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33A90"/>
    <w:multiLevelType w:val="multilevel"/>
    <w:tmpl w:val="EC6EF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1E261C"/>
    <w:multiLevelType w:val="multilevel"/>
    <w:tmpl w:val="5A6EC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6CC"/>
    <w:rsid w:val="00080DC2"/>
    <w:rsid w:val="0008508B"/>
    <w:rsid w:val="000B096A"/>
    <w:rsid w:val="003B219E"/>
    <w:rsid w:val="00433188"/>
    <w:rsid w:val="00491982"/>
    <w:rsid w:val="00546CFB"/>
    <w:rsid w:val="0079474C"/>
    <w:rsid w:val="008302B4"/>
    <w:rsid w:val="008E239A"/>
    <w:rsid w:val="009C704B"/>
    <w:rsid w:val="009F2F82"/>
    <w:rsid w:val="00B35CD6"/>
    <w:rsid w:val="00D326CC"/>
    <w:rsid w:val="00E84924"/>
    <w:rsid w:val="00F77959"/>
    <w:rsid w:val="00F94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326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v-SE"/>
    </w:rPr>
  </w:style>
  <w:style w:type="paragraph" w:styleId="Heading2">
    <w:name w:val="heading 2"/>
    <w:basedOn w:val="Normal"/>
    <w:link w:val="Heading2Char"/>
    <w:uiPriority w:val="9"/>
    <w:qFormat/>
    <w:rsid w:val="00D326C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v-SE"/>
    </w:rPr>
  </w:style>
  <w:style w:type="paragraph" w:styleId="Heading3">
    <w:name w:val="heading 3"/>
    <w:basedOn w:val="Normal"/>
    <w:link w:val="Heading3Char"/>
    <w:uiPriority w:val="9"/>
    <w:qFormat/>
    <w:rsid w:val="00D326C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26CC"/>
    <w:rPr>
      <w:rFonts w:ascii="Times New Roman" w:eastAsia="Times New Roman" w:hAnsi="Times New Roman" w:cs="Times New Roman"/>
      <w:b/>
      <w:bCs/>
      <w:kern w:val="36"/>
      <w:sz w:val="48"/>
      <w:szCs w:val="48"/>
      <w:lang w:eastAsia="sv-SE"/>
    </w:rPr>
  </w:style>
  <w:style w:type="character" w:customStyle="1" w:styleId="Heading2Char">
    <w:name w:val="Heading 2 Char"/>
    <w:basedOn w:val="DefaultParagraphFont"/>
    <w:link w:val="Heading2"/>
    <w:uiPriority w:val="9"/>
    <w:rsid w:val="00D326CC"/>
    <w:rPr>
      <w:rFonts w:ascii="Times New Roman" w:eastAsia="Times New Roman" w:hAnsi="Times New Roman" w:cs="Times New Roman"/>
      <w:b/>
      <w:bCs/>
      <w:sz w:val="36"/>
      <w:szCs w:val="36"/>
      <w:lang w:eastAsia="sv-SE"/>
    </w:rPr>
  </w:style>
  <w:style w:type="character" w:customStyle="1" w:styleId="Heading3Char">
    <w:name w:val="Heading 3 Char"/>
    <w:basedOn w:val="DefaultParagraphFont"/>
    <w:link w:val="Heading3"/>
    <w:uiPriority w:val="9"/>
    <w:rsid w:val="00D326CC"/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paragraph" w:styleId="NormalWeb">
    <w:name w:val="Normal (Web)"/>
    <w:basedOn w:val="Normal"/>
    <w:uiPriority w:val="99"/>
    <w:semiHidden/>
    <w:unhideWhenUsed/>
    <w:rsid w:val="00D326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Hyperlink">
    <w:name w:val="Hyperlink"/>
    <w:basedOn w:val="DefaultParagraphFont"/>
    <w:uiPriority w:val="99"/>
    <w:unhideWhenUsed/>
    <w:rsid w:val="00D326C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D326CC"/>
  </w:style>
  <w:style w:type="character" w:styleId="Strong">
    <w:name w:val="Strong"/>
    <w:basedOn w:val="DefaultParagraphFont"/>
    <w:uiPriority w:val="22"/>
    <w:qFormat/>
    <w:rsid w:val="00D326C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26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6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B21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219E"/>
  </w:style>
  <w:style w:type="paragraph" w:styleId="Footer">
    <w:name w:val="footer"/>
    <w:basedOn w:val="Normal"/>
    <w:link w:val="FooterChar"/>
    <w:uiPriority w:val="99"/>
    <w:unhideWhenUsed/>
    <w:rsid w:val="003B21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219E"/>
  </w:style>
  <w:style w:type="character" w:styleId="PlaceholderText">
    <w:name w:val="Placeholder Text"/>
    <w:basedOn w:val="DefaultParagraphFont"/>
    <w:uiPriority w:val="99"/>
    <w:semiHidden/>
    <w:rsid w:val="0079474C"/>
    <w:rPr>
      <w:color w:val="808080"/>
    </w:rPr>
  </w:style>
  <w:style w:type="table" w:styleId="MediumGrid1-Accent6">
    <w:name w:val="Medium Grid 1 Accent 6"/>
    <w:basedOn w:val="TableNormal"/>
    <w:uiPriority w:val="67"/>
    <w:rsid w:val="0079474C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326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v-SE"/>
    </w:rPr>
  </w:style>
  <w:style w:type="paragraph" w:styleId="Heading2">
    <w:name w:val="heading 2"/>
    <w:basedOn w:val="Normal"/>
    <w:link w:val="Heading2Char"/>
    <w:uiPriority w:val="9"/>
    <w:qFormat/>
    <w:rsid w:val="00D326C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v-SE"/>
    </w:rPr>
  </w:style>
  <w:style w:type="paragraph" w:styleId="Heading3">
    <w:name w:val="heading 3"/>
    <w:basedOn w:val="Normal"/>
    <w:link w:val="Heading3Char"/>
    <w:uiPriority w:val="9"/>
    <w:qFormat/>
    <w:rsid w:val="00D326C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26CC"/>
    <w:rPr>
      <w:rFonts w:ascii="Times New Roman" w:eastAsia="Times New Roman" w:hAnsi="Times New Roman" w:cs="Times New Roman"/>
      <w:b/>
      <w:bCs/>
      <w:kern w:val="36"/>
      <w:sz w:val="48"/>
      <w:szCs w:val="48"/>
      <w:lang w:eastAsia="sv-SE"/>
    </w:rPr>
  </w:style>
  <w:style w:type="character" w:customStyle="1" w:styleId="Heading2Char">
    <w:name w:val="Heading 2 Char"/>
    <w:basedOn w:val="DefaultParagraphFont"/>
    <w:link w:val="Heading2"/>
    <w:uiPriority w:val="9"/>
    <w:rsid w:val="00D326CC"/>
    <w:rPr>
      <w:rFonts w:ascii="Times New Roman" w:eastAsia="Times New Roman" w:hAnsi="Times New Roman" w:cs="Times New Roman"/>
      <w:b/>
      <w:bCs/>
      <w:sz w:val="36"/>
      <w:szCs w:val="36"/>
      <w:lang w:eastAsia="sv-SE"/>
    </w:rPr>
  </w:style>
  <w:style w:type="character" w:customStyle="1" w:styleId="Heading3Char">
    <w:name w:val="Heading 3 Char"/>
    <w:basedOn w:val="DefaultParagraphFont"/>
    <w:link w:val="Heading3"/>
    <w:uiPriority w:val="9"/>
    <w:rsid w:val="00D326CC"/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paragraph" w:styleId="NormalWeb">
    <w:name w:val="Normal (Web)"/>
    <w:basedOn w:val="Normal"/>
    <w:uiPriority w:val="99"/>
    <w:semiHidden/>
    <w:unhideWhenUsed/>
    <w:rsid w:val="00D326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Hyperlink">
    <w:name w:val="Hyperlink"/>
    <w:basedOn w:val="DefaultParagraphFont"/>
    <w:uiPriority w:val="99"/>
    <w:unhideWhenUsed/>
    <w:rsid w:val="00D326C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D326CC"/>
  </w:style>
  <w:style w:type="character" w:styleId="Strong">
    <w:name w:val="Strong"/>
    <w:basedOn w:val="DefaultParagraphFont"/>
    <w:uiPriority w:val="22"/>
    <w:qFormat/>
    <w:rsid w:val="00D326C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26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6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B21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219E"/>
  </w:style>
  <w:style w:type="paragraph" w:styleId="Footer">
    <w:name w:val="footer"/>
    <w:basedOn w:val="Normal"/>
    <w:link w:val="FooterChar"/>
    <w:uiPriority w:val="99"/>
    <w:unhideWhenUsed/>
    <w:rsid w:val="003B21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219E"/>
  </w:style>
  <w:style w:type="character" w:styleId="PlaceholderText">
    <w:name w:val="Placeholder Text"/>
    <w:basedOn w:val="DefaultParagraphFont"/>
    <w:uiPriority w:val="99"/>
    <w:semiHidden/>
    <w:rsid w:val="0079474C"/>
    <w:rPr>
      <w:color w:val="808080"/>
    </w:rPr>
  </w:style>
  <w:style w:type="table" w:styleId="MediumGrid1-Accent6">
    <w:name w:val="Medium Grid 1 Accent 6"/>
    <w:basedOn w:val="TableNormal"/>
    <w:uiPriority w:val="67"/>
    <w:rsid w:val="0079474C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8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agnparksgruppen@kgk.se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25160D943CA45BE8CB11108B66197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B2BEC6-1428-40D9-8B67-CD5CA93957B5}"/>
      </w:docPartPr>
      <w:docPartBody>
        <w:p w:rsidR="004635F8" w:rsidRDefault="00DC5010" w:rsidP="00DC5010">
          <w:pPr>
            <w:pStyle w:val="D25160D943CA45BE8CB11108B6619768"/>
          </w:pPr>
          <w:r w:rsidRPr="009B4FD7">
            <w:rPr>
              <w:rStyle w:val="PlaceholderText"/>
            </w:rPr>
            <w:t>Click here to enter text.</w:t>
          </w:r>
        </w:p>
      </w:docPartBody>
    </w:docPart>
    <w:docPart>
      <w:docPartPr>
        <w:name w:val="5C915D0C45FC4EEFAD6919D8CD169E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FD5B26-19B7-4A52-858E-EC68934A5361}"/>
      </w:docPartPr>
      <w:docPartBody>
        <w:p w:rsidR="004635F8" w:rsidRDefault="00DC5010" w:rsidP="00DC5010">
          <w:pPr>
            <w:pStyle w:val="5C915D0C45FC4EEFAD6919D8CD169E3F2"/>
          </w:pPr>
          <w:r w:rsidRPr="00A222FB">
            <w:t xml:space="preserve"> </w:t>
          </w:r>
          <w:r w:rsidRPr="00A222FB">
            <w:rPr>
              <w:rStyle w:val="PlaceholderText"/>
            </w:rPr>
            <w:t>Ange företagsnamn</w:t>
          </w:r>
        </w:p>
      </w:docPartBody>
    </w:docPart>
    <w:docPart>
      <w:docPartPr>
        <w:name w:val="2F723F9CCDB14DF2BEC7E08F202267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9C32A9-0639-4581-B46E-7F08DDFBE82F}"/>
      </w:docPartPr>
      <w:docPartBody>
        <w:p w:rsidR="004635F8" w:rsidRDefault="00DC5010" w:rsidP="00DC5010">
          <w:pPr>
            <w:pStyle w:val="2F723F9CCDB14DF2BEC7E08F202267AA2"/>
          </w:pPr>
          <w:r w:rsidRPr="00A222FB">
            <w:rPr>
              <w:rStyle w:val="PlaceholderText"/>
            </w:rPr>
            <w:t>Kontaktperson</w:t>
          </w:r>
        </w:p>
      </w:docPartBody>
    </w:docPart>
    <w:docPart>
      <w:docPartPr>
        <w:name w:val="93B15740CC594AF7B4C01A6B8ECF29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8F76A-6402-4FD5-B837-A5854F58644B}"/>
      </w:docPartPr>
      <w:docPartBody>
        <w:p w:rsidR="004635F8" w:rsidRDefault="00DC5010" w:rsidP="00DC5010">
          <w:pPr>
            <w:pStyle w:val="93B15740CC594AF7B4C01A6B8ECF29832"/>
          </w:pPr>
          <w:r w:rsidRPr="00A222FB">
            <w:rPr>
              <w:rStyle w:val="PlaceholderText"/>
            </w:rPr>
            <w:t>Ange org.nr</w:t>
          </w:r>
        </w:p>
      </w:docPartBody>
    </w:docPart>
    <w:docPart>
      <w:docPartPr>
        <w:name w:val="82F51ED23A1E4B29A35B804FB7F9A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E5825E-CCF3-420A-ACED-FAB0793536C3}"/>
      </w:docPartPr>
      <w:docPartBody>
        <w:p w:rsidR="004635F8" w:rsidRDefault="00DC5010" w:rsidP="00DC5010">
          <w:pPr>
            <w:pStyle w:val="82F51ED23A1E4B29A35B804FB7F9AD9D2"/>
          </w:pPr>
          <w:r w:rsidRPr="00A222FB">
            <w:rPr>
              <w:rStyle w:val="PlaceholderText"/>
            </w:rPr>
            <w:t>Telefonnummer</w:t>
          </w:r>
        </w:p>
      </w:docPartBody>
    </w:docPart>
    <w:docPart>
      <w:docPartPr>
        <w:name w:val="969C9E02867F4DC2BEE3E5E91806B1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67472C-CF01-4EE3-9CFD-A75D88E1919C}"/>
      </w:docPartPr>
      <w:docPartBody>
        <w:p w:rsidR="004635F8" w:rsidRDefault="00DC5010" w:rsidP="00DC5010">
          <w:pPr>
            <w:pStyle w:val="969C9E02867F4DC2BEE3E5E91806B1032"/>
          </w:pPr>
          <w:r w:rsidRPr="00A222FB">
            <w:rPr>
              <w:rStyle w:val="PlaceholderText"/>
            </w:rPr>
            <w:t>adress</w:t>
          </w:r>
        </w:p>
      </w:docPartBody>
    </w:docPart>
    <w:docPart>
      <w:docPartPr>
        <w:name w:val="29ECC48703B04738B656BF35CBBD20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03EB57-27A3-48DC-B6BB-2BF380F1025E}"/>
      </w:docPartPr>
      <w:docPartBody>
        <w:p w:rsidR="004635F8" w:rsidRDefault="00DC5010" w:rsidP="00DC5010">
          <w:pPr>
            <w:pStyle w:val="29ECC48703B04738B656BF35CBBD20EA2"/>
          </w:pPr>
          <w:r w:rsidRPr="00A222FB">
            <w:rPr>
              <w:rStyle w:val="PlaceholderText"/>
            </w:rPr>
            <w:t>E-postadress</w:t>
          </w:r>
        </w:p>
      </w:docPartBody>
    </w:docPart>
    <w:docPart>
      <w:docPartPr>
        <w:name w:val="C3C92E3DEB014EFC822172B31CC4E5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7A2C20-3716-4E8A-9EE3-15EFA24E3E24}"/>
      </w:docPartPr>
      <w:docPartBody>
        <w:p w:rsidR="004635F8" w:rsidRDefault="00DC5010" w:rsidP="00DC5010">
          <w:pPr>
            <w:pStyle w:val="C3C92E3DEB014EFC822172B31CC4E56C2"/>
          </w:pPr>
          <w:r w:rsidRPr="00A222FB">
            <w:rPr>
              <w:rStyle w:val="PlaceholderText"/>
            </w:rPr>
            <w:t>postnummer</w:t>
          </w:r>
        </w:p>
      </w:docPartBody>
    </w:docPart>
    <w:docPart>
      <w:docPartPr>
        <w:name w:val="1A936D685AB3408FA9D8EFEB4FC275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A1488D-722C-4D3D-B914-F4040551DD7F}"/>
      </w:docPartPr>
      <w:docPartBody>
        <w:p w:rsidR="004635F8" w:rsidRDefault="00DC5010" w:rsidP="00DC5010">
          <w:pPr>
            <w:pStyle w:val="1A936D685AB3408FA9D8EFEB4FC27568"/>
          </w:pPr>
          <w:r w:rsidRPr="00FC4385">
            <w:t>Fakturareferens</w:t>
          </w:r>
        </w:p>
      </w:docPartBody>
    </w:docPart>
    <w:docPart>
      <w:docPartPr>
        <w:name w:val="64DB373BB58E4823B170FCFBC03B77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C45F80-3617-4037-BD7E-4EB67D690E8A}"/>
      </w:docPartPr>
      <w:docPartBody>
        <w:p w:rsidR="004635F8" w:rsidRDefault="00DC5010" w:rsidP="00DC5010">
          <w:pPr>
            <w:pStyle w:val="64DB373BB58E4823B170FCFBC03B77582"/>
          </w:pPr>
          <w:r w:rsidRPr="00A222FB">
            <w:rPr>
              <w:rStyle w:val="PlaceholderText"/>
            </w:rPr>
            <w:t>ort</w:t>
          </w:r>
        </w:p>
      </w:docPartBody>
    </w:docPart>
    <w:docPart>
      <w:docPartPr>
        <w:name w:val="466CFF08E48C4674A95758653F250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D64564-E838-4541-AC4A-F09766F622D8}"/>
      </w:docPartPr>
      <w:docPartBody>
        <w:p w:rsidR="004635F8" w:rsidRDefault="00DC5010" w:rsidP="00DC5010">
          <w:pPr>
            <w:pStyle w:val="466CFF08E48C4674A95758653F250FCD"/>
          </w:pPr>
          <w:r w:rsidRPr="009B4FD7">
            <w:rPr>
              <w:rStyle w:val="PlaceholderText"/>
            </w:rPr>
            <w:t>Click here to enter text.</w:t>
          </w:r>
        </w:p>
      </w:docPartBody>
    </w:docPart>
    <w:docPart>
      <w:docPartPr>
        <w:name w:val="C43762D6ABB04020A1EEC904F4282A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7683B7-660F-4AA3-A7AC-A69B4BA76702}"/>
      </w:docPartPr>
      <w:docPartBody>
        <w:p w:rsidR="004635F8" w:rsidRDefault="00DC5010" w:rsidP="00DC5010">
          <w:pPr>
            <w:pStyle w:val="C43762D6ABB04020A1EEC904F4282A542"/>
          </w:pPr>
          <w:r w:rsidRPr="00A222FB">
            <w:t xml:space="preserve"> </w:t>
          </w:r>
          <w:r w:rsidRPr="00A222FB">
            <w:rPr>
              <w:rStyle w:val="PlaceholderText"/>
            </w:rPr>
            <w:t>Ange företagsnamn</w:t>
          </w:r>
        </w:p>
      </w:docPartBody>
    </w:docPart>
    <w:docPart>
      <w:docPartPr>
        <w:name w:val="30155D6B888A40A39A4982A8EBEC8C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F1E456-D1C0-45F5-9026-F0E363E71535}"/>
      </w:docPartPr>
      <w:docPartBody>
        <w:p w:rsidR="004635F8" w:rsidRDefault="00DC5010" w:rsidP="00DC5010">
          <w:pPr>
            <w:pStyle w:val="30155D6B888A40A39A4982A8EBEC8C0E2"/>
          </w:pPr>
          <w:r w:rsidRPr="00A222FB">
            <w:rPr>
              <w:rStyle w:val="PlaceholderText"/>
            </w:rPr>
            <w:t>Kontaktperson</w:t>
          </w:r>
        </w:p>
      </w:docPartBody>
    </w:docPart>
    <w:docPart>
      <w:docPartPr>
        <w:name w:val="CC34ED9D6CA5470483CEE8BDE69F8C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D19C2-D727-4EF1-84DE-EADDCE0AE9A0}"/>
      </w:docPartPr>
      <w:docPartBody>
        <w:p w:rsidR="004635F8" w:rsidRDefault="00DC5010" w:rsidP="00DC5010">
          <w:pPr>
            <w:pStyle w:val="CC34ED9D6CA5470483CEE8BDE69F8C742"/>
          </w:pPr>
          <w:r w:rsidRPr="00A222FB">
            <w:rPr>
              <w:rStyle w:val="PlaceholderText"/>
            </w:rPr>
            <w:t>Ange org.nr</w:t>
          </w:r>
        </w:p>
      </w:docPartBody>
    </w:docPart>
    <w:docPart>
      <w:docPartPr>
        <w:name w:val="4F87D0390F8142F18774C389FF722E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625E52-F99D-4983-AB5C-1E3EC6C980EC}"/>
      </w:docPartPr>
      <w:docPartBody>
        <w:p w:rsidR="004635F8" w:rsidRDefault="00DC5010" w:rsidP="00DC5010">
          <w:pPr>
            <w:pStyle w:val="4F87D0390F8142F18774C389FF722E152"/>
          </w:pPr>
          <w:r w:rsidRPr="00A222FB">
            <w:rPr>
              <w:rStyle w:val="PlaceholderText"/>
            </w:rPr>
            <w:t>Telefonnummer</w:t>
          </w:r>
        </w:p>
      </w:docPartBody>
    </w:docPart>
    <w:docPart>
      <w:docPartPr>
        <w:name w:val="3683CAEAB17E4CD9BB17B4EBFFE40C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5ABD2-43B1-48D5-85AE-8F0E6739D7A7}"/>
      </w:docPartPr>
      <w:docPartBody>
        <w:p w:rsidR="004635F8" w:rsidRDefault="00DC5010" w:rsidP="00DC5010">
          <w:pPr>
            <w:pStyle w:val="3683CAEAB17E4CD9BB17B4EBFFE40CC32"/>
          </w:pPr>
          <w:r w:rsidRPr="00A222FB">
            <w:rPr>
              <w:rStyle w:val="PlaceholderText"/>
            </w:rPr>
            <w:t>adress</w:t>
          </w:r>
        </w:p>
      </w:docPartBody>
    </w:docPart>
    <w:docPart>
      <w:docPartPr>
        <w:name w:val="5CE87C30127840F2AF7249FD325F38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A72FBE-8C26-4C38-B20C-3EA33EED1AB3}"/>
      </w:docPartPr>
      <w:docPartBody>
        <w:p w:rsidR="004635F8" w:rsidRDefault="00DC5010" w:rsidP="00DC5010">
          <w:pPr>
            <w:pStyle w:val="5CE87C30127840F2AF7249FD325F389F2"/>
          </w:pPr>
          <w:r w:rsidRPr="00A222FB">
            <w:rPr>
              <w:rStyle w:val="PlaceholderText"/>
            </w:rPr>
            <w:t>E-postadress</w:t>
          </w:r>
        </w:p>
      </w:docPartBody>
    </w:docPart>
    <w:docPart>
      <w:docPartPr>
        <w:name w:val="7CE973946F7843CB98AB8078C60A50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DECAC0-73CC-4886-B14B-C854FA9810E8}"/>
      </w:docPartPr>
      <w:docPartBody>
        <w:p w:rsidR="004635F8" w:rsidRDefault="00DC5010" w:rsidP="00DC5010">
          <w:pPr>
            <w:pStyle w:val="7CE973946F7843CB98AB8078C60A50572"/>
          </w:pPr>
          <w:r w:rsidRPr="00A222FB">
            <w:rPr>
              <w:rStyle w:val="PlaceholderText"/>
            </w:rPr>
            <w:t>postnummer</w:t>
          </w:r>
        </w:p>
      </w:docPartBody>
    </w:docPart>
    <w:docPart>
      <w:docPartPr>
        <w:name w:val="10213AA1F926466F8E8F17327BB0F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5BEBB-F6AD-4286-B3FA-D6BBE331A9BF}"/>
      </w:docPartPr>
      <w:docPartBody>
        <w:p w:rsidR="004635F8" w:rsidRDefault="00DC5010" w:rsidP="00DC5010">
          <w:pPr>
            <w:pStyle w:val="10213AA1F926466F8E8F17327BB0F4702"/>
          </w:pPr>
          <w:r w:rsidRPr="00303767">
            <w:rPr>
              <w:rStyle w:val="PlaceholderText"/>
            </w:rPr>
            <w:t>Kundnummer</w:t>
          </w:r>
        </w:p>
      </w:docPartBody>
    </w:docPart>
    <w:docPart>
      <w:docPartPr>
        <w:name w:val="F3BDFB14C44E4E868BC683212B5729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23A9D-187C-447B-8A6E-5569839450E8}"/>
      </w:docPartPr>
      <w:docPartBody>
        <w:p w:rsidR="004635F8" w:rsidRDefault="00DC5010" w:rsidP="00DC5010">
          <w:pPr>
            <w:pStyle w:val="F3BDFB14C44E4E868BC683212B57295A2"/>
          </w:pPr>
          <w:r w:rsidRPr="00A222FB">
            <w:rPr>
              <w:rStyle w:val="PlaceholderText"/>
            </w:rPr>
            <w:t>ort</w:t>
          </w:r>
        </w:p>
      </w:docPartBody>
    </w:docPart>
    <w:docPart>
      <w:docPartPr>
        <w:name w:val="486957261C1245DC9AB5E06922042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97E11B-2E6E-46E3-AC92-4861883B6946}"/>
      </w:docPartPr>
      <w:docPartBody>
        <w:p w:rsidR="004635F8" w:rsidRDefault="00DC5010" w:rsidP="00DC5010">
          <w:pPr>
            <w:pStyle w:val="486957261C1245DC9AB5E0692204287B"/>
          </w:pPr>
          <w:r w:rsidRPr="009B4FD7">
            <w:rPr>
              <w:rStyle w:val="PlaceholderText"/>
            </w:rPr>
            <w:t>Click here to enter text.</w:t>
          </w:r>
        </w:p>
      </w:docPartBody>
    </w:docPart>
    <w:docPart>
      <w:docPartPr>
        <w:name w:val="3E140BE249074AF1ADC05FC45597EA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D68728-EA2A-4C94-BD89-D43B35B6B8F5}"/>
      </w:docPartPr>
      <w:docPartBody>
        <w:p w:rsidR="004635F8" w:rsidRDefault="00DC5010" w:rsidP="00DC5010">
          <w:pPr>
            <w:pStyle w:val="3E140BE249074AF1ADC05FC45597EAC52"/>
          </w:pPr>
          <w:r w:rsidRPr="00A222FB">
            <w:rPr>
              <w:rStyle w:val="PlaceholderText"/>
            </w:rPr>
            <w:t>Ange antal</w:t>
          </w:r>
        </w:p>
      </w:docPartBody>
    </w:docPart>
    <w:docPart>
      <w:docPartPr>
        <w:name w:val="98399913DCD54708B0168AC391E73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ED3C19-BEAA-40D6-BBFF-6D270E6971D6}"/>
      </w:docPartPr>
      <w:docPartBody>
        <w:p w:rsidR="004635F8" w:rsidRDefault="00DC5010" w:rsidP="00DC5010">
          <w:pPr>
            <w:pStyle w:val="98399913DCD54708B0168AC391E7309B2"/>
          </w:pPr>
          <w:r>
            <w:rPr>
              <w:rStyle w:val="PlaceholderText"/>
            </w:rPr>
            <w:t>Ja/Nej</w:t>
          </w:r>
        </w:p>
      </w:docPartBody>
    </w:docPart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E895E9-99A1-4383-8312-F25F8FCA259A}"/>
      </w:docPartPr>
      <w:docPartBody>
        <w:p w:rsidR="004635F8" w:rsidRDefault="00DC5010">
          <w:r w:rsidRPr="007103E9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010"/>
    <w:rsid w:val="004635F8"/>
    <w:rsid w:val="00DC5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C5010"/>
    <w:rPr>
      <w:color w:val="808080"/>
    </w:rPr>
  </w:style>
  <w:style w:type="paragraph" w:customStyle="1" w:styleId="D25160D943CA45BE8CB11108B6619768">
    <w:name w:val="D25160D943CA45BE8CB11108B6619768"/>
    <w:rsid w:val="00DC5010"/>
  </w:style>
  <w:style w:type="paragraph" w:customStyle="1" w:styleId="5C915D0C45FC4EEFAD6919D8CD169E3F">
    <w:name w:val="5C915D0C45FC4EEFAD6919D8CD169E3F"/>
    <w:rsid w:val="00DC5010"/>
  </w:style>
  <w:style w:type="paragraph" w:customStyle="1" w:styleId="2F723F9CCDB14DF2BEC7E08F202267AA">
    <w:name w:val="2F723F9CCDB14DF2BEC7E08F202267AA"/>
    <w:rsid w:val="00DC5010"/>
  </w:style>
  <w:style w:type="paragraph" w:customStyle="1" w:styleId="93B15740CC594AF7B4C01A6B8ECF2983">
    <w:name w:val="93B15740CC594AF7B4C01A6B8ECF2983"/>
    <w:rsid w:val="00DC5010"/>
  </w:style>
  <w:style w:type="paragraph" w:customStyle="1" w:styleId="82F51ED23A1E4B29A35B804FB7F9AD9D">
    <w:name w:val="82F51ED23A1E4B29A35B804FB7F9AD9D"/>
    <w:rsid w:val="00DC5010"/>
  </w:style>
  <w:style w:type="paragraph" w:customStyle="1" w:styleId="969C9E02867F4DC2BEE3E5E91806B103">
    <w:name w:val="969C9E02867F4DC2BEE3E5E91806B103"/>
    <w:rsid w:val="00DC5010"/>
  </w:style>
  <w:style w:type="paragraph" w:customStyle="1" w:styleId="29ECC48703B04738B656BF35CBBD20EA">
    <w:name w:val="29ECC48703B04738B656BF35CBBD20EA"/>
    <w:rsid w:val="00DC5010"/>
  </w:style>
  <w:style w:type="paragraph" w:customStyle="1" w:styleId="C3C92E3DEB014EFC822172B31CC4E56C">
    <w:name w:val="C3C92E3DEB014EFC822172B31CC4E56C"/>
    <w:rsid w:val="00DC5010"/>
  </w:style>
  <w:style w:type="paragraph" w:customStyle="1" w:styleId="1A936D685AB3408FA9D8EFEB4FC27568">
    <w:name w:val="1A936D685AB3408FA9D8EFEB4FC27568"/>
    <w:rsid w:val="00DC5010"/>
  </w:style>
  <w:style w:type="paragraph" w:customStyle="1" w:styleId="64DB373BB58E4823B170FCFBC03B7758">
    <w:name w:val="64DB373BB58E4823B170FCFBC03B7758"/>
    <w:rsid w:val="00DC5010"/>
  </w:style>
  <w:style w:type="paragraph" w:customStyle="1" w:styleId="466CFF08E48C4674A95758653F250FCD">
    <w:name w:val="466CFF08E48C4674A95758653F250FCD"/>
    <w:rsid w:val="00DC5010"/>
  </w:style>
  <w:style w:type="paragraph" w:customStyle="1" w:styleId="C43762D6ABB04020A1EEC904F4282A54">
    <w:name w:val="C43762D6ABB04020A1EEC904F4282A54"/>
    <w:rsid w:val="00DC5010"/>
  </w:style>
  <w:style w:type="paragraph" w:customStyle="1" w:styleId="30155D6B888A40A39A4982A8EBEC8C0E">
    <w:name w:val="30155D6B888A40A39A4982A8EBEC8C0E"/>
    <w:rsid w:val="00DC5010"/>
  </w:style>
  <w:style w:type="paragraph" w:customStyle="1" w:styleId="CC34ED9D6CA5470483CEE8BDE69F8C74">
    <w:name w:val="CC34ED9D6CA5470483CEE8BDE69F8C74"/>
    <w:rsid w:val="00DC5010"/>
  </w:style>
  <w:style w:type="paragraph" w:customStyle="1" w:styleId="4F87D0390F8142F18774C389FF722E15">
    <w:name w:val="4F87D0390F8142F18774C389FF722E15"/>
    <w:rsid w:val="00DC5010"/>
  </w:style>
  <w:style w:type="paragraph" w:customStyle="1" w:styleId="3683CAEAB17E4CD9BB17B4EBFFE40CC3">
    <w:name w:val="3683CAEAB17E4CD9BB17B4EBFFE40CC3"/>
    <w:rsid w:val="00DC5010"/>
  </w:style>
  <w:style w:type="paragraph" w:customStyle="1" w:styleId="5CE87C30127840F2AF7249FD325F389F">
    <w:name w:val="5CE87C30127840F2AF7249FD325F389F"/>
    <w:rsid w:val="00DC5010"/>
  </w:style>
  <w:style w:type="paragraph" w:customStyle="1" w:styleId="7CE973946F7843CB98AB8078C60A5057">
    <w:name w:val="7CE973946F7843CB98AB8078C60A5057"/>
    <w:rsid w:val="00DC5010"/>
  </w:style>
  <w:style w:type="paragraph" w:customStyle="1" w:styleId="10213AA1F926466F8E8F17327BB0F470">
    <w:name w:val="10213AA1F926466F8E8F17327BB0F470"/>
    <w:rsid w:val="00DC5010"/>
  </w:style>
  <w:style w:type="paragraph" w:customStyle="1" w:styleId="F3BDFB14C44E4E868BC683212B57295A">
    <w:name w:val="F3BDFB14C44E4E868BC683212B57295A"/>
    <w:rsid w:val="00DC5010"/>
  </w:style>
  <w:style w:type="paragraph" w:customStyle="1" w:styleId="7DBA81977FEE4DF998B1A717885366C4">
    <w:name w:val="7DBA81977FEE4DF998B1A717885366C4"/>
    <w:rsid w:val="00DC5010"/>
  </w:style>
  <w:style w:type="paragraph" w:customStyle="1" w:styleId="7BB9463BCBA24B41987C0A76D7282BD5">
    <w:name w:val="7BB9463BCBA24B41987C0A76D7282BD5"/>
    <w:rsid w:val="00DC5010"/>
  </w:style>
  <w:style w:type="paragraph" w:customStyle="1" w:styleId="B22978A1BB864FECAAA334AE35BBBB14">
    <w:name w:val="B22978A1BB864FECAAA334AE35BBBB14"/>
    <w:rsid w:val="00DC5010"/>
  </w:style>
  <w:style w:type="paragraph" w:customStyle="1" w:styleId="291EE17ED08F43639BCABB9EDD773528">
    <w:name w:val="291EE17ED08F43639BCABB9EDD773528"/>
    <w:rsid w:val="00DC5010"/>
  </w:style>
  <w:style w:type="paragraph" w:customStyle="1" w:styleId="CABB9638289841AAADF2A0099DAEAE43">
    <w:name w:val="CABB9638289841AAADF2A0099DAEAE43"/>
    <w:rsid w:val="00DC5010"/>
  </w:style>
  <w:style w:type="paragraph" w:customStyle="1" w:styleId="9AAE607F32AE429C88DDB8279BC1B8E8">
    <w:name w:val="9AAE607F32AE429C88DDB8279BC1B8E8"/>
    <w:rsid w:val="00DC5010"/>
  </w:style>
  <w:style w:type="paragraph" w:customStyle="1" w:styleId="3AFF6C6F15AA441CAD6F006B4D6F187B">
    <w:name w:val="3AFF6C6F15AA441CAD6F006B4D6F187B"/>
    <w:rsid w:val="00DC5010"/>
  </w:style>
  <w:style w:type="paragraph" w:customStyle="1" w:styleId="486957261C1245DC9AB5E0692204287B">
    <w:name w:val="486957261C1245DC9AB5E0692204287B"/>
    <w:rsid w:val="00DC5010"/>
  </w:style>
  <w:style w:type="paragraph" w:customStyle="1" w:styleId="3E140BE249074AF1ADC05FC45597EAC5">
    <w:name w:val="3E140BE249074AF1ADC05FC45597EAC5"/>
    <w:rsid w:val="00DC5010"/>
  </w:style>
  <w:style w:type="paragraph" w:customStyle="1" w:styleId="98399913DCD54708B0168AC391E7309B">
    <w:name w:val="98399913DCD54708B0168AC391E7309B"/>
    <w:rsid w:val="00DC5010"/>
  </w:style>
  <w:style w:type="paragraph" w:customStyle="1" w:styleId="5C915D0C45FC4EEFAD6919D8CD169E3F1">
    <w:name w:val="5C915D0C45FC4EEFAD6919D8CD169E3F1"/>
    <w:rsid w:val="00DC5010"/>
    <w:rPr>
      <w:rFonts w:eastAsiaTheme="minorHAnsi"/>
      <w:lang w:eastAsia="en-US"/>
    </w:rPr>
  </w:style>
  <w:style w:type="paragraph" w:customStyle="1" w:styleId="2F723F9CCDB14DF2BEC7E08F202267AA1">
    <w:name w:val="2F723F9CCDB14DF2BEC7E08F202267AA1"/>
    <w:rsid w:val="00DC5010"/>
    <w:rPr>
      <w:rFonts w:eastAsiaTheme="minorHAnsi"/>
      <w:lang w:eastAsia="en-US"/>
    </w:rPr>
  </w:style>
  <w:style w:type="paragraph" w:customStyle="1" w:styleId="93B15740CC594AF7B4C01A6B8ECF29831">
    <w:name w:val="93B15740CC594AF7B4C01A6B8ECF29831"/>
    <w:rsid w:val="00DC5010"/>
    <w:rPr>
      <w:rFonts w:eastAsiaTheme="minorHAnsi"/>
      <w:lang w:eastAsia="en-US"/>
    </w:rPr>
  </w:style>
  <w:style w:type="paragraph" w:customStyle="1" w:styleId="82F51ED23A1E4B29A35B804FB7F9AD9D1">
    <w:name w:val="82F51ED23A1E4B29A35B804FB7F9AD9D1"/>
    <w:rsid w:val="00DC5010"/>
    <w:rPr>
      <w:rFonts w:eastAsiaTheme="minorHAnsi"/>
      <w:lang w:eastAsia="en-US"/>
    </w:rPr>
  </w:style>
  <w:style w:type="paragraph" w:customStyle="1" w:styleId="969C9E02867F4DC2BEE3E5E91806B1031">
    <w:name w:val="969C9E02867F4DC2BEE3E5E91806B1031"/>
    <w:rsid w:val="00DC5010"/>
    <w:rPr>
      <w:rFonts w:eastAsiaTheme="minorHAnsi"/>
      <w:lang w:eastAsia="en-US"/>
    </w:rPr>
  </w:style>
  <w:style w:type="paragraph" w:customStyle="1" w:styleId="29ECC48703B04738B656BF35CBBD20EA1">
    <w:name w:val="29ECC48703B04738B656BF35CBBD20EA1"/>
    <w:rsid w:val="00DC5010"/>
    <w:rPr>
      <w:rFonts w:eastAsiaTheme="minorHAnsi"/>
      <w:lang w:eastAsia="en-US"/>
    </w:rPr>
  </w:style>
  <w:style w:type="paragraph" w:customStyle="1" w:styleId="C3C92E3DEB014EFC822172B31CC4E56C1">
    <w:name w:val="C3C92E3DEB014EFC822172B31CC4E56C1"/>
    <w:rsid w:val="00DC5010"/>
    <w:rPr>
      <w:rFonts w:eastAsiaTheme="minorHAnsi"/>
      <w:lang w:eastAsia="en-US"/>
    </w:rPr>
  </w:style>
  <w:style w:type="paragraph" w:customStyle="1" w:styleId="64DB373BB58E4823B170FCFBC03B77581">
    <w:name w:val="64DB373BB58E4823B170FCFBC03B77581"/>
    <w:rsid w:val="00DC5010"/>
    <w:rPr>
      <w:rFonts w:eastAsiaTheme="minorHAnsi"/>
      <w:lang w:eastAsia="en-US"/>
    </w:rPr>
  </w:style>
  <w:style w:type="paragraph" w:customStyle="1" w:styleId="C43762D6ABB04020A1EEC904F4282A541">
    <w:name w:val="C43762D6ABB04020A1EEC904F4282A541"/>
    <w:rsid w:val="00DC5010"/>
    <w:rPr>
      <w:rFonts w:eastAsiaTheme="minorHAnsi"/>
      <w:lang w:eastAsia="en-US"/>
    </w:rPr>
  </w:style>
  <w:style w:type="paragraph" w:customStyle="1" w:styleId="30155D6B888A40A39A4982A8EBEC8C0E1">
    <w:name w:val="30155D6B888A40A39A4982A8EBEC8C0E1"/>
    <w:rsid w:val="00DC5010"/>
    <w:rPr>
      <w:rFonts w:eastAsiaTheme="minorHAnsi"/>
      <w:lang w:eastAsia="en-US"/>
    </w:rPr>
  </w:style>
  <w:style w:type="paragraph" w:customStyle="1" w:styleId="CC34ED9D6CA5470483CEE8BDE69F8C741">
    <w:name w:val="CC34ED9D6CA5470483CEE8BDE69F8C741"/>
    <w:rsid w:val="00DC5010"/>
    <w:rPr>
      <w:rFonts w:eastAsiaTheme="minorHAnsi"/>
      <w:lang w:eastAsia="en-US"/>
    </w:rPr>
  </w:style>
  <w:style w:type="paragraph" w:customStyle="1" w:styleId="4F87D0390F8142F18774C389FF722E151">
    <w:name w:val="4F87D0390F8142F18774C389FF722E151"/>
    <w:rsid w:val="00DC5010"/>
    <w:rPr>
      <w:rFonts w:eastAsiaTheme="minorHAnsi"/>
      <w:lang w:eastAsia="en-US"/>
    </w:rPr>
  </w:style>
  <w:style w:type="paragraph" w:customStyle="1" w:styleId="3683CAEAB17E4CD9BB17B4EBFFE40CC31">
    <w:name w:val="3683CAEAB17E4CD9BB17B4EBFFE40CC31"/>
    <w:rsid w:val="00DC5010"/>
    <w:rPr>
      <w:rFonts w:eastAsiaTheme="minorHAnsi"/>
      <w:lang w:eastAsia="en-US"/>
    </w:rPr>
  </w:style>
  <w:style w:type="paragraph" w:customStyle="1" w:styleId="5CE87C30127840F2AF7249FD325F389F1">
    <w:name w:val="5CE87C30127840F2AF7249FD325F389F1"/>
    <w:rsid w:val="00DC5010"/>
    <w:rPr>
      <w:rFonts w:eastAsiaTheme="minorHAnsi"/>
      <w:lang w:eastAsia="en-US"/>
    </w:rPr>
  </w:style>
  <w:style w:type="paragraph" w:customStyle="1" w:styleId="7CE973946F7843CB98AB8078C60A50571">
    <w:name w:val="7CE973946F7843CB98AB8078C60A50571"/>
    <w:rsid w:val="00DC5010"/>
    <w:rPr>
      <w:rFonts w:eastAsiaTheme="minorHAnsi"/>
      <w:lang w:eastAsia="en-US"/>
    </w:rPr>
  </w:style>
  <w:style w:type="paragraph" w:customStyle="1" w:styleId="10213AA1F926466F8E8F17327BB0F4701">
    <w:name w:val="10213AA1F926466F8E8F17327BB0F4701"/>
    <w:rsid w:val="00DC5010"/>
    <w:rPr>
      <w:rFonts w:eastAsiaTheme="minorHAnsi"/>
      <w:lang w:eastAsia="en-US"/>
    </w:rPr>
  </w:style>
  <w:style w:type="paragraph" w:customStyle="1" w:styleId="F3BDFB14C44E4E868BC683212B57295A1">
    <w:name w:val="F3BDFB14C44E4E868BC683212B57295A1"/>
    <w:rsid w:val="00DC5010"/>
    <w:rPr>
      <w:rFonts w:eastAsiaTheme="minorHAnsi"/>
      <w:lang w:eastAsia="en-US"/>
    </w:rPr>
  </w:style>
  <w:style w:type="paragraph" w:customStyle="1" w:styleId="3E140BE249074AF1ADC05FC45597EAC51">
    <w:name w:val="3E140BE249074AF1ADC05FC45597EAC51"/>
    <w:rsid w:val="00DC5010"/>
    <w:rPr>
      <w:rFonts w:eastAsiaTheme="minorHAnsi"/>
      <w:lang w:eastAsia="en-US"/>
    </w:rPr>
  </w:style>
  <w:style w:type="paragraph" w:customStyle="1" w:styleId="98399913DCD54708B0168AC391E7309B1">
    <w:name w:val="98399913DCD54708B0168AC391E7309B1"/>
    <w:rsid w:val="00DC5010"/>
    <w:rPr>
      <w:rFonts w:eastAsiaTheme="minorHAnsi"/>
      <w:lang w:eastAsia="en-US"/>
    </w:rPr>
  </w:style>
  <w:style w:type="paragraph" w:customStyle="1" w:styleId="5C915D0C45FC4EEFAD6919D8CD169E3F2">
    <w:name w:val="5C915D0C45FC4EEFAD6919D8CD169E3F2"/>
    <w:rsid w:val="00DC5010"/>
    <w:rPr>
      <w:rFonts w:eastAsiaTheme="minorHAnsi"/>
      <w:lang w:eastAsia="en-US"/>
    </w:rPr>
  </w:style>
  <w:style w:type="paragraph" w:customStyle="1" w:styleId="2F723F9CCDB14DF2BEC7E08F202267AA2">
    <w:name w:val="2F723F9CCDB14DF2BEC7E08F202267AA2"/>
    <w:rsid w:val="00DC5010"/>
    <w:rPr>
      <w:rFonts w:eastAsiaTheme="minorHAnsi"/>
      <w:lang w:eastAsia="en-US"/>
    </w:rPr>
  </w:style>
  <w:style w:type="paragraph" w:customStyle="1" w:styleId="93B15740CC594AF7B4C01A6B8ECF29832">
    <w:name w:val="93B15740CC594AF7B4C01A6B8ECF29832"/>
    <w:rsid w:val="00DC5010"/>
    <w:rPr>
      <w:rFonts w:eastAsiaTheme="minorHAnsi"/>
      <w:lang w:eastAsia="en-US"/>
    </w:rPr>
  </w:style>
  <w:style w:type="paragraph" w:customStyle="1" w:styleId="82F51ED23A1E4B29A35B804FB7F9AD9D2">
    <w:name w:val="82F51ED23A1E4B29A35B804FB7F9AD9D2"/>
    <w:rsid w:val="00DC5010"/>
    <w:rPr>
      <w:rFonts w:eastAsiaTheme="minorHAnsi"/>
      <w:lang w:eastAsia="en-US"/>
    </w:rPr>
  </w:style>
  <w:style w:type="paragraph" w:customStyle="1" w:styleId="969C9E02867F4DC2BEE3E5E91806B1032">
    <w:name w:val="969C9E02867F4DC2BEE3E5E91806B1032"/>
    <w:rsid w:val="00DC5010"/>
    <w:rPr>
      <w:rFonts w:eastAsiaTheme="minorHAnsi"/>
      <w:lang w:eastAsia="en-US"/>
    </w:rPr>
  </w:style>
  <w:style w:type="paragraph" w:customStyle="1" w:styleId="29ECC48703B04738B656BF35CBBD20EA2">
    <w:name w:val="29ECC48703B04738B656BF35CBBD20EA2"/>
    <w:rsid w:val="00DC5010"/>
    <w:rPr>
      <w:rFonts w:eastAsiaTheme="minorHAnsi"/>
      <w:lang w:eastAsia="en-US"/>
    </w:rPr>
  </w:style>
  <w:style w:type="paragraph" w:customStyle="1" w:styleId="C3C92E3DEB014EFC822172B31CC4E56C2">
    <w:name w:val="C3C92E3DEB014EFC822172B31CC4E56C2"/>
    <w:rsid w:val="00DC5010"/>
    <w:rPr>
      <w:rFonts w:eastAsiaTheme="minorHAnsi"/>
      <w:lang w:eastAsia="en-US"/>
    </w:rPr>
  </w:style>
  <w:style w:type="paragraph" w:customStyle="1" w:styleId="64DB373BB58E4823B170FCFBC03B77582">
    <w:name w:val="64DB373BB58E4823B170FCFBC03B77582"/>
    <w:rsid w:val="00DC5010"/>
    <w:rPr>
      <w:rFonts w:eastAsiaTheme="minorHAnsi"/>
      <w:lang w:eastAsia="en-US"/>
    </w:rPr>
  </w:style>
  <w:style w:type="paragraph" w:customStyle="1" w:styleId="C43762D6ABB04020A1EEC904F4282A542">
    <w:name w:val="C43762D6ABB04020A1EEC904F4282A542"/>
    <w:rsid w:val="00DC5010"/>
    <w:rPr>
      <w:rFonts w:eastAsiaTheme="minorHAnsi"/>
      <w:lang w:eastAsia="en-US"/>
    </w:rPr>
  </w:style>
  <w:style w:type="paragraph" w:customStyle="1" w:styleId="30155D6B888A40A39A4982A8EBEC8C0E2">
    <w:name w:val="30155D6B888A40A39A4982A8EBEC8C0E2"/>
    <w:rsid w:val="00DC5010"/>
    <w:rPr>
      <w:rFonts w:eastAsiaTheme="minorHAnsi"/>
      <w:lang w:eastAsia="en-US"/>
    </w:rPr>
  </w:style>
  <w:style w:type="paragraph" w:customStyle="1" w:styleId="CC34ED9D6CA5470483CEE8BDE69F8C742">
    <w:name w:val="CC34ED9D6CA5470483CEE8BDE69F8C742"/>
    <w:rsid w:val="00DC5010"/>
    <w:rPr>
      <w:rFonts w:eastAsiaTheme="minorHAnsi"/>
      <w:lang w:eastAsia="en-US"/>
    </w:rPr>
  </w:style>
  <w:style w:type="paragraph" w:customStyle="1" w:styleId="4F87D0390F8142F18774C389FF722E152">
    <w:name w:val="4F87D0390F8142F18774C389FF722E152"/>
    <w:rsid w:val="00DC5010"/>
    <w:rPr>
      <w:rFonts w:eastAsiaTheme="minorHAnsi"/>
      <w:lang w:eastAsia="en-US"/>
    </w:rPr>
  </w:style>
  <w:style w:type="paragraph" w:customStyle="1" w:styleId="3683CAEAB17E4CD9BB17B4EBFFE40CC32">
    <w:name w:val="3683CAEAB17E4CD9BB17B4EBFFE40CC32"/>
    <w:rsid w:val="00DC5010"/>
    <w:rPr>
      <w:rFonts w:eastAsiaTheme="minorHAnsi"/>
      <w:lang w:eastAsia="en-US"/>
    </w:rPr>
  </w:style>
  <w:style w:type="paragraph" w:customStyle="1" w:styleId="5CE87C30127840F2AF7249FD325F389F2">
    <w:name w:val="5CE87C30127840F2AF7249FD325F389F2"/>
    <w:rsid w:val="00DC5010"/>
    <w:rPr>
      <w:rFonts w:eastAsiaTheme="minorHAnsi"/>
      <w:lang w:eastAsia="en-US"/>
    </w:rPr>
  </w:style>
  <w:style w:type="paragraph" w:customStyle="1" w:styleId="7CE973946F7843CB98AB8078C60A50572">
    <w:name w:val="7CE973946F7843CB98AB8078C60A50572"/>
    <w:rsid w:val="00DC5010"/>
    <w:rPr>
      <w:rFonts w:eastAsiaTheme="minorHAnsi"/>
      <w:lang w:eastAsia="en-US"/>
    </w:rPr>
  </w:style>
  <w:style w:type="paragraph" w:customStyle="1" w:styleId="10213AA1F926466F8E8F17327BB0F4702">
    <w:name w:val="10213AA1F926466F8E8F17327BB0F4702"/>
    <w:rsid w:val="00DC5010"/>
    <w:rPr>
      <w:rFonts w:eastAsiaTheme="minorHAnsi"/>
      <w:lang w:eastAsia="en-US"/>
    </w:rPr>
  </w:style>
  <w:style w:type="paragraph" w:customStyle="1" w:styleId="F3BDFB14C44E4E868BC683212B57295A2">
    <w:name w:val="F3BDFB14C44E4E868BC683212B57295A2"/>
    <w:rsid w:val="00DC5010"/>
    <w:rPr>
      <w:rFonts w:eastAsiaTheme="minorHAnsi"/>
      <w:lang w:eastAsia="en-US"/>
    </w:rPr>
  </w:style>
  <w:style w:type="paragraph" w:customStyle="1" w:styleId="3E140BE249074AF1ADC05FC45597EAC52">
    <w:name w:val="3E140BE249074AF1ADC05FC45597EAC52"/>
    <w:rsid w:val="00DC5010"/>
    <w:rPr>
      <w:rFonts w:eastAsiaTheme="minorHAnsi"/>
      <w:lang w:eastAsia="en-US"/>
    </w:rPr>
  </w:style>
  <w:style w:type="paragraph" w:customStyle="1" w:styleId="98399913DCD54708B0168AC391E7309B2">
    <w:name w:val="98399913DCD54708B0168AC391E7309B2"/>
    <w:rsid w:val="00DC5010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C5010"/>
    <w:rPr>
      <w:color w:val="808080"/>
    </w:rPr>
  </w:style>
  <w:style w:type="paragraph" w:customStyle="1" w:styleId="D25160D943CA45BE8CB11108B6619768">
    <w:name w:val="D25160D943CA45BE8CB11108B6619768"/>
    <w:rsid w:val="00DC5010"/>
  </w:style>
  <w:style w:type="paragraph" w:customStyle="1" w:styleId="5C915D0C45FC4EEFAD6919D8CD169E3F">
    <w:name w:val="5C915D0C45FC4EEFAD6919D8CD169E3F"/>
    <w:rsid w:val="00DC5010"/>
  </w:style>
  <w:style w:type="paragraph" w:customStyle="1" w:styleId="2F723F9CCDB14DF2BEC7E08F202267AA">
    <w:name w:val="2F723F9CCDB14DF2BEC7E08F202267AA"/>
    <w:rsid w:val="00DC5010"/>
  </w:style>
  <w:style w:type="paragraph" w:customStyle="1" w:styleId="93B15740CC594AF7B4C01A6B8ECF2983">
    <w:name w:val="93B15740CC594AF7B4C01A6B8ECF2983"/>
    <w:rsid w:val="00DC5010"/>
  </w:style>
  <w:style w:type="paragraph" w:customStyle="1" w:styleId="82F51ED23A1E4B29A35B804FB7F9AD9D">
    <w:name w:val="82F51ED23A1E4B29A35B804FB7F9AD9D"/>
    <w:rsid w:val="00DC5010"/>
  </w:style>
  <w:style w:type="paragraph" w:customStyle="1" w:styleId="969C9E02867F4DC2BEE3E5E91806B103">
    <w:name w:val="969C9E02867F4DC2BEE3E5E91806B103"/>
    <w:rsid w:val="00DC5010"/>
  </w:style>
  <w:style w:type="paragraph" w:customStyle="1" w:styleId="29ECC48703B04738B656BF35CBBD20EA">
    <w:name w:val="29ECC48703B04738B656BF35CBBD20EA"/>
    <w:rsid w:val="00DC5010"/>
  </w:style>
  <w:style w:type="paragraph" w:customStyle="1" w:styleId="C3C92E3DEB014EFC822172B31CC4E56C">
    <w:name w:val="C3C92E3DEB014EFC822172B31CC4E56C"/>
    <w:rsid w:val="00DC5010"/>
  </w:style>
  <w:style w:type="paragraph" w:customStyle="1" w:styleId="1A936D685AB3408FA9D8EFEB4FC27568">
    <w:name w:val="1A936D685AB3408FA9D8EFEB4FC27568"/>
    <w:rsid w:val="00DC5010"/>
  </w:style>
  <w:style w:type="paragraph" w:customStyle="1" w:styleId="64DB373BB58E4823B170FCFBC03B7758">
    <w:name w:val="64DB373BB58E4823B170FCFBC03B7758"/>
    <w:rsid w:val="00DC5010"/>
  </w:style>
  <w:style w:type="paragraph" w:customStyle="1" w:styleId="466CFF08E48C4674A95758653F250FCD">
    <w:name w:val="466CFF08E48C4674A95758653F250FCD"/>
    <w:rsid w:val="00DC5010"/>
  </w:style>
  <w:style w:type="paragraph" w:customStyle="1" w:styleId="C43762D6ABB04020A1EEC904F4282A54">
    <w:name w:val="C43762D6ABB04020A1EEC904F4282A54"/>
    <w:rsid w:val="00DC5010"/>
  </w:style>
  <w:style w:type="paragraph" w:customStyle="1" w:styleId="30155D6B888A40A39A4982A8EBEC8C0E">
    <w:name w:val="30155D6B888A40A39A4982A8EBEC8C0E"/>
    <w:rsid w:val="00DC5010"/>
  </w:style>
  <w:style w:type="paragraph" w:customStyle="1" w:styleId="CC34ED9D6CA5470483CEE8BDE69F8C74">
    <w:name w:val="CC34ED9D6CA5470483CEE8BDE69F8C74"/>
    <w:rsid w:val="00DC5010"/>
  </w:style>
  <w:style w:type="paragraph" w:customStyle="1" w:styleId="4F87D0390F8142F18774C389FF722E15">
    <w:name w:val="4F87D0390F8142F18774C389FF722E15"/>
    <w:rsid w:val="00DC5010"/>
  </w:style>
  <w:style w:type="paragraph" w:customStyle="1" w:styleId="3683CAEAB17E4CD9BB17B4EBFFE40CC3">
    <w:name w:val="3683CAEAB17E4CD9BB17B4EBFFE40CC3"/>
    <w:rsid w:val="00DC5010"/>
  </w:style>
  <w:style w:type="paragraph" w:customStyle="1" w:styleId="5CE87C30127840F2AF7249FD325F389F">
    <w:name w:val="5CE87C30127840F2AF7249FD325F389F"/>
    <w:rsid w:val="00DC5010"/>
  </w:style>
  <w:style w:type="paragraph" w:customStyle="1" w:styleId="7CE973946F7843CB98AB8078C60A5057">
    <w:name w:val="7CE973946F7843CB98AB8078C60A5057"/>
    <w:rsid w:val="00DC5010"/>
  </w:style>
  <w:style w:type="paragraph" w:customStyle="1" w:styleId="10213AA1F926466F8E8F17327BB0F470">
    <w:name w:val="10213AA1F926466F8E8F17327BB0F470"/>
    <w:rsid w:val="00DC5010"/>
  </w:style>
  <w:style w:type="paragraph" w:customStyle="1" w:styleId="F3BDFB14C44E4E868BC683212B57295A">
    <w:name w:val="F3BDFB14C44E4E868BC683212B57295A"/>
    <w:rsid w:val="00DC5010"/>
  </w:style>
  <w:style w:type="paragraph" w:customStyle="1" w:styleId="7DBA81977FEE4DF998B1A717885366C4">
    <w:name w:val="7DBA81977FEE4DF998B1A717885366C4"/>
    <w:rsid w:val="00DC5010"/>
  </w:style>
  <w:style w:type="paragraph" w:customStyle="1" w:styleId="7BB9463BCBA24B41987C0A76D7282BD5">
    <w:name w:val="7BB9463BCBA24B41987C0A76D7282BD5"/>
    <w:rsid w:val="00DC5010"/>
  </w:style>
  <w:style w:type="paragraph" w:customStyle="1" w:styleId="B22978A1BB864FECAAA334AE35BBBB14">
    <w:name w:val="B22978A1BB864FECAAA334AE35BBBB14"/>
    <w:rsid w:val="00DC5010"/>
  </w:style>
  <w:style w:type="paragraph" w:customStyle="1" w:styleId="291EE17ED08F43639BCABB9EDD773528">
    <w:name w:val="291EE17ED08F43639BCABB9EDD773528"/>
    <w:rsid w:val="00DC5010"/>
  </w:style>
  <w:style w:type="paragraph" w:customStyle="1" w:styleId="CABB9638289841AAADF2A0099DAEAE43">
    <w:name w:val="CABB9638289841AAADF2A0099DAEAE43"/>
    <w:rsid w:val="00DC5010"/>
  </w:style>
  <w:style w:type="paragraph" w:customStyle="1" w:styleId="9AAE607F32AE429C88DDB8279BC1B8E8">
    <w:name w:val="9AAE607F32AE429C88DDB8279BC1B8E8"/>
    <w:rsid w:val="00DC5010"/>
  </w:style>
  <w:style w:type="paragraph" w:customStyle="1" w:styleId="3AFF6C6F15AA441CAD6F006B4D6F187B">
    <w:name w:val="3AFF6C6F15AA441CAD6F006B4D6F187B"/>
    <w:rsid w:val="00DC5010"/>
  </w:style>
  <w:style w:type="paragraph" w:customStyle="1" w:styleId="486957261C1245DC9AB5E0692204287B">
    <w:name w:val="486957261C1245DC9AB5E0692204287B"/>
    <w:rsid w:val="00DC5010"/>
  </w:style>
  <w:style w:type="paragraph" w:customStyle="1" w:styleId="3E140BE249074AF1ADC05FC45597EAC5">
    <w:name w:val="3E140BE249074AF1ADC05FC45597EAC5"/>
    <w:rsid w:val="00DC5010"/>
  </w:style>
  <w:style w:type="paragraph" w:customStyle="1" w:styleId="98399913DCD54708B0168AC391E7309B">
    <w:name w:val="98399913DCD54708B0168AC391E7309B"/>
    <w:rsid w:val="00DC5010"/>
  </w:style>
  <w:style w:type="paragraph" w:customStyle="1" w:styleId="5C915D0C45FC4EEFAD6919D8CD169E3F1">
    <w:name w:val="5C915D0C45FC4EEFAD6919D8CD169E3F1"/>
    <w:rsid w:val="00DC5010"/>
    <w:rPr>
      <w:rFonts w:eastAsiaTheme="minorHAnsi"/>
      <w:lang w:eastAsia="en-US"/>
    </w:rPr>
  </w:style>
  <w:style w:type="paragraph" w:customStyle="1" w:styleId="2F723F9CCDB14DF2BEC7E08F202267AA1">
    <w:name w:val="2F723F9CCDB14DF2BEC7E08F202267AA1"/>
    <w:rsid w:val="00DC5010"/>
    <w:rPr>
      <w:rFonts w:eastAsiaTheme="minorHAnsi"/>
      <w:lang w:eastAsia="en-US"/>
    </w:rPr>
  </w:style>
  <w:style w:type="paragraph" w:customStyle="1" w:styleId="93B15740CC594AF7B4C01A6B8ECF29831">
    <w:name w:val="93B15740CC594AF7B4C01A6B8ECF29831"/>
    <w:rsid w:val="00DC5010"/>
    <w:rPr>
      <w:rFonts w:eastAsiaTheme="minorHAnsi"/>
      <w:lang w:eastAsia="en-US"/>
    </w:rPr>
  </w:style>
  <w:style w:type="paragraph" w:customStyle="1" w:styleId="82F51ED23A1E4B29A35B804FB7F9AD9D1">
    <w:name w:val="82F51ED23A1E4B29A35B804FB7F9AD9D1"/>
    <w:rsid w:val="00DC5010"/>
    <w:rPr>
      <w:rFonts w:eastAsiaTheme="minorHAnsi"/>
      <w:lang w:eastAsia="en-US"/>
    </w:rPr>
  </w:style>
  <w:style w:type="paragraph" w:customStyle="1" w:styleId="969C9E02867F4DC2BEE3E5E91806B1031">
    <w:name w:val="969C9E02867F4DC2BEE3E5E91806B1031"/>
    <w:rsid w:val="00DC5010"/>
    <w:rPr>
      <w:rFonts w:eastAsiaTheme="minorHAnsi"/>
      <w:lang w:eastAsia="en-US"/>
    </w:rPr>
  </w:style>
  <w:style w:type="paragraph" w:customStyle="1" w:styleId="29ECC48703B04738B656BF35CBBD20EA1">
    <w:name w:val="29ECC48703B04738B656BF35CBBD20EA1"/>
    <w:rsid w:val="00DC5010"/>
    <w:rPr>
      <w:rFonts w:eastAsiaTheme="minorHAnsi"/>
      <w:lang w:eastAsia="en-US"/>
    </w:rPr>
  </w:style>
  <w:style w:type="paragraph" w:customStyle="1" w:styleId="C3C92E3DEB014EFC822172B31CC4E56C1">
    <w:name w:val="C3C92E3DEB014EFC822172B31CC4E56C1"/>
    <w:rsid w:val="00DC5010"/>
    <w:rPr>
      <w:rFonts w:eastAsiaTheme="minorHAnsi"/>
      <w:lang w:eastAsia="en-US"/>
    </w:rPr>
  </w:style>
  <w:style w:type="paragraph" w:customStyle="1" w:styleId="64DB373BB58E4823B170FCFBC03B77581">
    <w:name w:val="64DB373BB58E4823B170FCFBC03B77581"/>
    <w:rsid w:val="00DC5010"/>
    <w:rPr>
      <w:rFonts w:eastAsiaTheme="minorHAnsi"/>
      <w:lang w:eastAsia="en-US"/>
    </w:rPr>
  </w:style>
  <w:style w:type="paragraph" w:customStyle="1" w:styleId="C43762D6ABB04020A1EEC904F4282A541">
    <w:name w:val="C43762D6ABB04020A1EEC904F4282A541"/>
    <w:rsid w:val="00DC5010"/>
    <w:rPr>
      <w:rFonts w:eastAsiaTheme="minorHAnsi"/>
      <w:lang w:eastAsia="en-US"/>
    </w:rPr>
  </w:style>
  <w:style w:type="paragraph" w:customStyle="1" w:styleId="30155D6B888A40A39A4982A8EBEC8C0E1">
    <w:name w:val="30155D6B888A40A39A4982A8EBEC8C0E1"/>
    <w:rsid w:val="00DC5010"/>
    <w:rPr>
      <w:rFonts w:eastAsiaTheme="minorHAnsi"/>
      <w:lang w:eastAsia="en-US"/>
    </w:rPr>
  </w:style>
  <w:style w:type="paragraph" w:customStyle="1" w:styleId="CC34ED9D6CA5470483CEE8BDE69F8C741">
    <w:name w:val="CC34ED9D6CA5470483CEE8BDE69F8C741"/>
    <w:rsid w:val="00DC5010"/>
    <w:rPr>
      <w:rFonts w:eastAsiaTheme="minorHAnsi"/>
      <w:lang w:eastAsia="en-US"/>
    </w:rPr>
  </w:style>
  <w:style w:type="paragraph" w:customStyle="1" w:styleId="4F87D0390F8142F18774C389FF722E151">
    <w:name w:val="4F87D0390F8142F18774C389FF722E151"/>
    <w:rsid w:val="00DC5010"/>
    <w:rPr>
      <w:rFonts w:eastAsiaTheme="minorHAnsi"/>
      <w:lang w:eastAsia="en-US"/>
    </w:rPr>
  </w:style>
  <w:style w:type="paragraph" w:customStyle="1" w:styleId="3683CAEAB17E4CD9BB17B4EBFFE40CC31">
    <w:name w:val="3683CAEAB17E4CD9BB17B4EBFFE40CC31"/>
    <w:rsid w:val="00DC5010"/>
    <w:rPr>
      <w:rFonts w:eastAsiaTheme="minorHAnsi"/>
      <w:lang w:eastAsia="en-US"/>
    </w:rPr>
  </w:style>
  <w:style w:type="paragraph" w:customStyle="1" w:styleId="5CE87C30127840F2AF7249FD325F389F1">
    <w:name w:val="5CE87C30127840F2AF7249FD325F389F1"/>
    <w:rsid w:val="00DC5010"/>
    <w:rPr>
      <w:rFonts w:eastAsiaTheme="minorHAnsi"/>
      <w:lang w:eastAsia="en-US"/>
    </w:rPr>
  </w:style>
  <w:style w:type="paragraph" w:customStyle="1" w:styleId="7CE973946F7843CB98AB8078C60A50571">
    <w:name w:val="7CE973946F7843CB98AB8078C60A50571"/>
    <w:rsid w:val="00DC5010"/>
    <w:rPr>
      <w:rFonts w:eastAsiaTheme="minorHAnsi"/>
      <w:lang w:eastAsia="en-US"/>
    </w:rPr>
  </w:style>
  <w:style w:type="paragraph" w:customStyle="1" w:styleId="10213AA1F926466F8E8F17327BB0F4701">
    <w:name w:val="10213AA1F926466F8E8F17327BB0F4701"/>
    <w:rsid w:val="00DC5010"/>
    <w:rPr>
      <w:rFonts w:eastAsiaTheme="minorHAnsi"/>
      <w:lang w:eastAsia="en-US"/>
    </w:rPr>
  </w:style>
  <w:style w:type="paragraph" w:customStyle="1" w:styleId="F3BDFB14C44E4E868BC683212B57295A1">
    <w:name w:val="F3BDFB14C44E4E868BC683212B57295A1"/>
    <w:rsid w:val="00DC5010"/>
    <w:rPr>
      <w:rFonts w:eastAsiaTheme="minorHAnsi"/>
      <w:lang w:eastAsia="en-US"/>
    </w:rPr>
  </w:style>
  <w:style w:type="paragraph" w:customStyle="1" w:styleId="3E140BE249074AF1ADC05FC45597EAC51">
    <w:name w:val="3E140BE249074AF1ADC05FC45597EAC51"/>
    <w:rsid w:val="00DC5010"/>
    <w:rPr>
      <w:rFonts w:eastAsiaTheme="minorHAnsi"/>
      <w:lang w:eastAsia="en-US"/>
    </w:rPr>
  </w:style>
  <w:style w:type="paragraph" w:customStyle="1" w:styleId="98399913DCD54708B0168AC391E7309B1">
    <w:name w:val="98399913DCD54708B0168AC391E7309B1"/>
    <w:rsid w:val="00DC5010"/>
    <w:rPr>
      <w:rFonts w:eastAsiaTheme="minorHAnsi"/>
      <w:lang w:eastAsia="en-US"/>
    </w:rPr>
  </w:style>
  <w:style w:type="paragraph" w:customStyle="1" w:styleId="5C915D0C45FC4EEFAD6919D8CD169E3F2">
    <w:name w:val="5C915D0C45FC4EEFAD6919D8CD169E3F2"/>
    <w:rsid w:val="00DC5010"/>
    <w:rPr>
      <w:rFonts w:eastAsiaTheme="minorHAnsi"/>
      <w:lang w:eastAsia="en-US"/>
    </w:rPr>
  </w:style>
  <w:style w:type="paragraph" w:customStyle="1" w:styleId="2F723F9CCDB14DF2BEC7E08F202267AA2">
    <w:name w:val="2F723F9CCDB14DF2BEC7E08F202267AA2"/>
    <w:rsid w:val="00DC5010"/>
    <w:rPr>
      <w:rFonts w:eastAsiaTheme="minorHAnsi"/>
      <w:lang w:eastAsia="en-US"/>
    </w:rPr>
  </w:style>
  <w:style w:type="paragraph" w:customStyle="1" w:styleId="93B15740CC594AF7B4C01A6B8ECF29832">
    <w:name w:val="93B15740CC594AF7B4C01A6B8ECF29832"/>
    <w:rsid w:val="00DC5010"/>
    <w:rPr>
      <w:rFonts w:eastAsiaTheme="minorHAnsi"/>
      <w:lang w:eastAsia="en-US"/>
    </w:rPr>
  </w:style>
  <w:style w:type="paragraph" w:customStyle="1" w:styleId="82F51ED23A1E4B29A35B804FB7F9AD9D2">
    <w:name w:val="82F51ED23A1E4B29A35B804FB7F9AD9D2"/>
    <w:rsid w:val="00DC5010"/>
    <w:rPr>
      <w:rFonts w:eastAsiaTheme="minorHAnsi"/>
      <w:lang w:eastAsia="en-US"/>
    </w:rPr>
  </w:style>
  <w:style w:type="paragraph" w:customStyle="1" w:styleId="969C9E02867F4DC2BEE3E5E91806B1032">
    <w:name w:val="969C9E02867F4DC2BEE3E5E91806B1032"/>
    <w:rsid w:val="00DC5010"/>
    <w:rPr>
      <w:rFonts w:eastAsiaTheme="minorHAnsi"/>
      <w:lang w:eastAsia="en-US"/>
    </w:rPr>
  </w:style>
  <w:style w:type="paragraph" w:customStyle="1" w:styleId="29ECC48703B04738B656BF35CBBD20EA2">
    <w:name w:val="29ECC48703B04738B656BF35CBBD20EA2"/>
    <w:rsid w:val="00DC5010"/>
    <w:rPr>
      <w:rFonts w:eastAsiaTheme="minorHAnsi"/>
      <w:lang w:eastAsia="en-US"/>
    </w:rPr>
  </w:style>
  <w:style w:type="paragraph" w:customStyle="1" w:styleId="C3C92E3DEB014EFC822172B31CC4E56C2">
    <w:name w:val="C3C92E3DEB014EFC822172B31CC4E56C2"/>
    <w:rsid w:val="00DC5010"/>
    <w:rPr>
      <w:rFonts w:eastAsiaTheme="minorHAnsi"/>
      <w:lang w:eastAsia="en-US"/>
    </w:rPr>
  </w:style>
  <w:style w:type="paragraph" w:customStyle="1" w:styleId="64DB373BB58E4823B170FCFBC03B77582">
    <w:name w:val="64DB373BB58E4823B170FCFBC03B77582"/>
    <w:rsid w:val="00DC5010"/>
    <w:rPr>
      <w:rFonts w:eastAsiaTheme="minorHAnsi"/>
      <w:lang w:eastAsia="en-US"/>
    </w:rPr>
  </w:style>
  <w:style w:type="paragraph" w:customStyle="1" w:styleId="C43762D6ABB04020A1EEC904F4282A542">
    <w:name w:val="C43762D6ABB04020A1EEC904F4282A542"/>
    <w:rsid w:val="00DC5010"/>
    <w:rPr>
      <w:rFonts w:eastAsiaTheme="minorHAnsi"/>
      <w:lang w:eastAsia="en-US"/>
    </w:rPr>
  </w:style>
  <w:style w:type="paragraph" w:customStyle="1" w:styleId="30155D6B888A40A39A4982A8EBEC8C0E2">
    <w:name w:val="30155D6B888A40A39A4982A8EBEC8C0E2"/>
    <w:rsid w:val="00DC5010"/>
    <w:rPr>
      <w:rFonts w:eastAsiaTheme="minorHAnsi"/>
      <w:lang w:eastAsia="en-US"/>
    </w:rPr>
  </w:style>
  <w:style w:type="paragraph" w:customStyle="1" w:styleId="CC34ED9D6CA5470483CEE8BDE69F8C742">
    <w:name w:val="CC34ED9D6CA5470483CEE8BDE69F8C742"/>
    <w:rsid w:val="00DC5010"/>
    <w:rPr>
      <w:rFonts w:eastAsiaTheme="minorHAnsi"/>
      <w:lang w:eastAsia="en-US"/>
    </w:rPr>
  </w:style>
  <w:style w:type="paragraph" w:customStyle="1" w:styleId="4F87D0390F8142F18774C389FF722E152">
    <w:name w:val="4F87D0390F8142F18774C389FF722E152"/>
    <w:rsid w:val="00DC5010"/>
    <w:rPr>
      <w:rFonts w:eastAsiaTheme="minorHAnsi"/>
      <w:lang w:eastAsia="en-US"/>
    </w:rPr>
  </w:style>
  <w:style w:type="paragraph" w:customStyle="1" w:styleId="3683CAEAB17E4CD9BB17B4EBFFE40CC32">
    <w:name w:val="3683CAEAB17E4CD9BB17B4EBFFE40CC32"/>
    <w:rsid w:val="00DC5010"/>
    <w:rPr>
      <w:rFonts w:eastAsiaTheme="minorHAnsi"/>
      <w:lang w:eastAsia="en-US"/>
    </w:rPr>
  </w:style>
  <w:style w:type="paragraph" w:customStyle="1" w:styleId="5CE87C30127840F2AF7249FD325F389F2">
    <w:name w:val="5CE87C30127840F2AF7249FD325F389F2"/>
    <w:rsid w:val="00DC5010"/>
    <w:rPr>
      <w:rFonts w:eastAsiaTheme="minorHAnsi"/>
      <w:lang w:eastAsia="en-US"/>
    </w:rPr>
  </w:style>
  <w:style w:type="paragraph" w:customStyle="1" w:styleId="7CE973946F7843CB98AB8078C60A50572">
    <w:name w:val="7CE973946F7843CB98AB8078C60A50572"/>
    <w:rsid w:val="00DC5010"/>
    <w:rPr>
      <w:rFonts w:eastAsiaTheme="minorHAnsi"/>
      <w:lang w:eastAsia="en-US"/>
    </w:rPr>
  </w:style>
  <w:style w:type="paragraph" w:customStyle="1" w:styleId="10213AA1F926466F8E8F17327BB0F4702">
    <w:name w:val="10213AA1F926466F8E8F17327BB0F4702"/>
    <w:rsid w:val="00DC5010"/>
    <w:rPr>
      <w:rFonts w:eastAsiaTheme="minorHAnsi"/>
      <w:lang w:eastAsia="en-US"/>
    </w:rPr>
  </w:style>
  <w:style w:type="paragraph" w:customStyle="1" w:styleId="F3BDFB14C44E4E868BC683212B57295A2">
    <w:name w:val="F3BDFB14C44E4E868BC683212B57295A2"/>
    <w:rsid w:val="00DC5010"/>
    <w:rPr>
      <w:rFonts w:eastAsiaTheme="minorHAnsi"/>
      <w:lang w:eastAsia="en-US"/>
    </w:rPr>
  </w:style>
  <w:style w:type="paragraph" w:customStyle="1" w:styleId="3E140BE249074AF1ADC05FC45597EAC52">
    <w:name w:val="3E140BE249074AF1ADC05FC45597EAC52"/>
    <w:rsid w:val="00DC5010"/>
    <w:rPr>
      <w:rFonts w:eastAsiaTheme="minorHAnsi"/>
      <w:lang w:eastAsia="en-US"/>
    </w:rPr>
  </w:style>
  <w:style w:type="paragraph" w:customStyle="1" w:styleId="98399913DCD54708B0168AC391E7309B2">
    <w:name w:val="98399913DCD54708B0168AC391E7309B2"/>
    <w:rsid w:val="00DC501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179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KG Knutsson AB</Company>
  <LinksUpToDate>false</LinksUpToDate>
  <CharactersWithSpaces>1130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 Bengtsson</dc:creator>
  <cp:lastModifiedBy>Erik Bengtsson</cp:lastModifiedBy>
  <cp:revision>8</cp:revision>
  <cp:lastPrinted>2015-02-16T14:48:00Z</cp:lastPrinted>
  <dcterms:created xsi:type="dcterms:W3CDTF">2015-02-18T14:48:00Z</dcterms:created>
  <dcterms:modified xsi:type="dcterms:W3CDTF">2015-02-18T15:27:00Z</dcterms:modified>
</cp:coreProperties>
</file>